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92" w:type="dxa"/>
        <w:tblLayout w:type="fixed"/>
        <w:tblLook w:val="06A0" w:firstRow="1" w:lastRow="0" w:firstColumn="1" w:lastColumn="0" w:noHBand="1" w:noVBand="1"/>
      </w:tblPr>
      <w:tblGrid>
        <w:gridCol w:w="900"/>
        <w:gridCol w:w="1005"/>
        <w:gridCol w:w="1633"/>
        <w:gridCol w:w="2295"/>
        <w:gridCol w:w="2038"/>
        <w:gridCol w:w="2006"/>
        <w:gridCol w:w="4215"/>
      </w:tblGrid>
      <w:tr w:rsidR="3E283EBE" w:rsidTr="471191C2" w14:paraId="55A8303F">
        <w:trPr>
          <w:trHeight w:val="300"/>
        </w:trPr>
        <w:tc>
          <w:tcPr>
            <w:tcW w:w="900" w:type="dxa"/>
            <w:tcMar/>
          </w:tcPr>
          <w:p w:rsidR="42147D17" w:rsidP="3E283EBE" w:rsidRDefault="42147D17" w14:paraId="04CE4861" w14:textId="5D78E6A7">
            <w:pPr>
              <w:pStyle w:val="Normal"/>
            </w:pPr>
            <w:r w:rsidR="42147D17">
              <w:rPr/>
              <w:t>Przedmiot</w:t>
            </w:r>
          </w:p>
          <w:p w:rsidR="42147D17" w:rsidP="3E283EBE" w:rsidRDefault="42147D17" w14:paraId="0A5CC72D" w14:textId="0A3857CC">
            <w:pPr>
              <w:pStyle w:val="Normal"/>
            </w:pPr>
          </w:p>
        </w:tc>
        <w:tc>
          <w:tcPr>
            <w:tcW w:w="1005" w:type="dxa"/>
            <w:tcMar/>
          </w:tcPr>
          <w:p w:rsidR="59E49D99" w:rsidP="517E9D5F" w:rsidRDefault="59E49D99" w14:paraId="77852D27" w14:textId="376B9EB8">
            <w:pPr>
              <w:pStyle w:val="Normal"/>
            </w:pPr>
            <w:r w:rsidR="59E49D99">
              <w:rPr/>
              <w:t>kl</w:t>
            </w:r>
          </w:p>
        </w:tc>
        <w:tc>
          <w:tcPr>
            <w:tcW w:w="1633" w:type="dxa"/>
            <w:tcMar/>
          </w:tcPr>
          <w:p w:rsidR="42147D17" w:rsidP="3E283EBE" w:rsidRDefault="42147D17" w14:paraId="55337FC8" w14:textId="7FEC6EE6">
            <w:pPr>
              <w:pStyle w:val="Normal"/>
            </w:pPr>
            <w:r w:rsidR="42147D17">
              <w:rPr/>
              <w:t>Kl.</w:t>
            </w:r>
            <w:r w:rsidR="42147D17">
              <w:rPr/>
              <w:t xml:space="preserve"> 4</w:t>
            </w:r>
          </w:p>
        </w:tc>
        <w:tc>
          <w:tcPr>
            <w:tcW w:w="2295" w:type="dxa"/>
            <w:tcMar/>
          </w:tcPr>
          <w:p w:rsidR="42147D17" w:rsidP="3E283EBE" w:rsidRDefault="42147D17" w14:paraId="718F136B" w14:textId="32DDDEE3">
            <w:pPr>
              <w:pStyle w:val="Normal"/>
            </w:pPr>
            <w:r w:rsidR="42147D17">
              <w:rPr/>
              <w:t>Kl.</w:t>
            </w:r>
            <w:r w:rsidR="42147D17">
              <w:rPr/>
              <w:t xml:space="preserve"> 5</w:t>
            </w:r>
          </w:p>
        </w:tc>
        <w:tc>
          <w:tcPr>
            <w:tcW w:w="2038" w:type="dxa"/>
            <w:tcMar/>
          </w:tcPr>
          <w:p w:rsidR="42147D17" w:rsidP="3E283EBE" w:rsidRDefault="42147D17" w14:paraId="7097AEBA" w14:textId="3507EB55">
            <w:pPr>
              <w:pStyle w:val="Normal"/>
            </w:pPr>
            <w:r w:rsidR="42147D17">
              <w:rPr/>
              <w:t>Kl.</w:t>
            </w:r>
            <w:r w:rsidR="42147D17">
              <w:rPr/>
              <w:t xml:space="preserve"> 6</w:t>
            </w:r>
          </w:p>
        </w:tc>
        <w:tc>
          <w:tcPr>
            <w:tcW w:w="2006" w:type="dxa"/>
            <w:tcMar/>
          </w:tcPr>
          <w:p w:rsidR="42147D17" w:rsidP="3E283EBE" w:rsidRDefault="42147D17" w14:paraId="2D78B459" w14:textId="429D7DAC">
            <w:pPr>
              <w:pStyle w:val="Normal"/>
            </w:pPr>
            <w:r w:rsidR="42147D17">
              <w:rPr/>
              <w:t>Kl.</w:t>
            </w:r>
            <w:r w:rsidR="42147D17">
              <w:rPr/>
              <w:t xml:space="preserve"> 7</w:t>
            </w:r>
          </w:p>
        </w:tc>
        <w:tc>
          <w:tcPr>
            <w:tcW w:w="4215" w:type="dxa"/>
            <w:tcMar/>
          </w:tcPr>
          <w:p w:rsidR="42147D17" w:rsidP="3E283EBE" w:rsidRDefault="42147D17" w14:paraId="4955C629" w14:textId="62C04D2B">
            <w:pPr>
              <w:pStyle w:val="Normal"/>
            </w:pPr>
            <w:r w:rsidR="42147D17">
              <w:rPr/>
              <w:t>Kl. 8</w:t>
            </w:r>
          </w:p>
        </w:tc>
      </w:tr>
      <w:tr w:rsidR="3E283EBE" w:rsidTr="471191C2" w14:paraId="6AC24F7D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0B29D122" w14:textId="2785EB5D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Religia</w:t>
            </w:r>
          </w:p>
        </w:tc>
        <w:tc>
          <w:tcPr>
            <w:tcW w:w="1633" w:type="dxa"/>
            <w:tcMar/>
          </w:tcPr>
          <w:p w:rsidR="3E283EBE" w:rsidP="3E283EBE" w:rsidRDefault="3E283EBE" w14:paraId="47F6577C" w14:textId="36F6299B">
            <w:pPr>
              <w:pStyle w:val="Normal"/>
            </w:pPr>
            <w:hyperlink r:id="R5ef40ad48ec64d13">
              <w:r w:rsidRPr="600BDC62" w:rsidR="0634CB5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EDUKACYJNE_kl_IV_SP_2012.doc</w:t>
              </w:r>
            </w:hyperlink>
          </w:p>
          <w:p w:rsidR="3E283EBE" w:rsidP="600BDC62" w:rsidRDefault="3E283EBE" w14:paraId="4B45B513" w14:textId="567995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2295" w:type="dxa"/>
            <w:tcMar/>
          </w:tcPr>
          <w:p w:rsidR="3E283EBE" w:rsidP="3E283EBE" w:rsidRDefault="3E283EBE" w14:paraId="4E53111E" w14:textId="22B22F52">
            <w:pPr>
              <w:pStyle w:val="Normal"/>
            </w:pPr>
            <w:hyperlink r:id="R0e7f0accc4b04992">
              <w:r w:rsidRPr="0CBB0563" w:rsidR="259B104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EDUKACYJNE_Klasa_V_SP_2020 (1).doc</w:t>
              </w:r>
            </w:hyperlink>
          </w:p>
        </w:tc>
        <w:tc>
          <w:tcPr>
            <w:tcW w:w="2038" w:type="dxa"/>
            <w:tcMar/>
          </w:tcPr>
          <w:p w:rsidR="3E283EBE" w:rsidP="3E283EBE" w:rsidRDefault="3E283EBE" w14:paraId="79CF68F9" w14:textId="28101155">
            <w:pPr>
              <w:pStyle w:val="Normal"/>
            </w:pPr>
            <w:hyperlink r:id="Rc3138bedd1a24bfe">
              <w:r w:rsidRPr="0CBB0563" w:rsidR="390DB7A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kl VI SP.doc</w:t>
              </w:r>
            </w:hyperlink>
          </w:p>
        </w:tc>
        <w:tc>
          <w:tcPr>
            <w:tcW w:w="2006" w:type="dxa"/>
            <w:tcMar/>
          </w:tcPr>
          <w:p w:rsidR="3E283EBE" w:rsidP="3E283EBE" w:rsidRDefault="3E283EBE" w14:paraId="625199AB" w14:textId="164295A4">
            <w:pPr>
              <w:pStyle w:val="Normal"/>
            </w:pPr>
            <w:hyperlink r:id="R488608b3b1124cd6">
              <w:r w:rsidRPr="0CBB0563" w:rsidR="390DB7A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Klasa 7 SP Szczęśliwi, którzy czynią dobro.doc</w:t>
              </w:r>
            </w:hyperlink>
          </w:p>
        </w:tc>
        <w:tc>
          <w:tcPr>
            <w:tcW w:w="4215" w:type="dxa"/>
            <w:tcMar/>
          </w:tcPr>
          <w:p w:rsidR="3E283EBE" w:rsidP="3E283EBE" w:rsidRDefault="3E283EBE" w14:paraId="03AD3B31" w14:textId="55914783">
            <w:pPr>
              <w:pStyle w:val="Normal"/>
            </w:pPr>
            <w:hyperlink r:id="R1bd3da55ca494cc0">
              <w:r w:rsidRPr="0CBB0563" w:rsidR="7D506E8D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EDUKACYJNE_kl_VIII_SP_2014.doc</w:t>
              </w:r>
            </w:hyperlink>
          </w:p>
        </w:tc>
      </w:tr>
      <w:tr w:rsidR="76D41183" w:rsidTr="471191C2" w14:paraId="75CE9776">
        <w:trPr>
          <w:trHeight w:val="1635"/>
        </w:trPr>
        <w:tc>
          <w:tcPr>
            <w:tcW w:w="1905" w:type="dxa"/>
            <w:gridSpan w:val="2"/>
            <w:vMerge w:val="restart"/>
            <w:tcMar/>
          </w:tcPr>
          <w:p w:rsidR="76D41183" w:rsidP="76D41183" w:rsidRDefault="76D41183" w14:paraId="5F083363" w14:textId="374CFD3B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6C74E52" w:rsidP="76D41183" w:rsidRDefault="06C74E52" w14:paraId="667E65C1" w14:textId="6EC47654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6D41183" w:rsidR="06C74E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Język angielski</w:t>
            </w:r>
          </w:p>
        </w:tc>
        <w:tc>
          <w:tcPr>
            <w:tcW w:w="12187" w:type="dxa"/>
            <w:gridSpan w:val="5"/>
            <w:tcMar/>
            <w:vAlign w:val="center"/>
          </w:tcPr>
          <w:p w:rsidR="27EAD4C1" w:rsidP="76D41183" w:rsidRDefault="27EAD4C1" w14:paraId="0DA0E2F0" w14:textId="581E54C1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42BA9FE" w:rsidR="780C04E4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Ogólne: </w:t>
            </w:r>
            <w:hyperlink r:id="Rf287abe1487d45a3">
              <w:r w:rsidRPr="142BA9FE" w:rsidR="31C971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i sposoby sprawdzania osiągnięć.... języki obce w klasach IV - VIII 2024 na 2025.docx</w:t>
              </w:r>
            </w:hyperlink>
          </w:p>
        </w:tc>
      </w:tr>
      <w:tr w:rsidR="3E283EBE" w:rsidTr="471191C2" w14:paraId="5C754EC6">
        <w:trPr>
          <w:trHeight w:val="1140"/>
        </w:trPr>
        <w:tc>
          <w:tcPr>
            <w:tcW w:w="1905" w:type="dxa"/>
            <w:gridSpan w:val="2"/>
            <w:vMerge/>
            <w:tcMar/>
          </w:tcPr>
          <w:p w:rsidR="517E9D5F" w:rsidP="517E9D5F" w:rsidRDefault="517E9D5F" w14:paraId="62837F1D" w14:textId="6EC47654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Język angielski</w:t>
            </w:r>
          </w:p>
        </w:tc>
        <w:tc>
          <w:tcPr>
            <w:tcW w:w="12187" w:type="dxa"/>
            <w:gridSpan w:val="5"/>
            <w:tcMar/>
          </w:tcPr>
          <w:p w:rsidR="142BA9FE" w:rsidP="142BA9FE" w:rsidRDefault="142BA9FE" w14:paraId="536EA818" w14:textId="73634A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780C04E4" w:rsidP="142BA9FE" w:rsidRDefault="780C04E4" w14:paraId="416AC91D" w14:textId="3987D0FE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42BA9FE" w:rsidR="780C04E4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Szczegółowe: </w:t>
            </w:r>
            <w:r w:rsidRPr="142BA9FE" w:rsidR="237C627C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 </w:t>
            </w:r>
            <w:hyperlink r:id="R8f0d17c464b84511">
              <w:r w:rsidRPr="142BA9FE" w:rsidR="237C627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Szczegółowe wymagania edukacyjne.... język angielski w klasach IV - VIII 2024 na 2025.docx</w:t>
              </w:r>
            </w:hyperlink>
          </w:p>
          <w:p w:rsidR="142BA9FE" w:rsidP="142BA9FE" w:rsidRDefault="142BA9FE" w14:paraId="28311DA2" w14:textId="5DD1CD3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</w:tr>
      <w:tr w:rsidR="142BA9FE" w:rsidTr="471191C2" w14:paraId="77AAFCE0">
        <w:trPr>
          <w:trHeight w:val="300"/>
        </w:trPr>
        <w:tc>
          <w:tcPr>
            <w:tcW w:w="1905" w:type="dxa"/>
            <w:gridSpan w:val="2"/>
            <w:vMerge w:val="restart"/>
            <w:tcMar/>
          </w:tcPr>
          <w:p w:rsidR="142BA9FE" w:rsidP="142BA9FE" w:rsidRDefault="142BA9FE" w14:paraId="0E100819" w14:textId="147E30DC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42BA9FE" w:rsidP="142BA9FE" w:rsidRDefault="142BA9FE" w14:paraId="4790E0DF" w14:textId="25418D12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2BA9FE" w:rsidR="142BA9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Język niemiecki</w:t>
            </w:r>
          </w:p>
        </w:tc>
        <w:tc>
          <w:tcPr>
            <w:tcW w:w="1633" w:type="dxa"/>
            <w:tcMar/>
          </w:tcPr>
          <w:p w:rsidR="142BA9FE" w:rsidP="142BA9FE" w:rsidRDefault="142BA9FE" w14:paraId="0AE4E545" w14:textId="7449D680">
            <w:pPr>
              <w:pStyle w:val="Normal"/>
            </w:pPr>
            <w:r w:rsidR="50064C19">
              <w:rPr/>
              <w:t>-</w:t>
            </w:r>
          </w:p>
        </w:tc>
        <w:tc>
          <w:tcPr>
            <w:tcW w:w="2295" w:type="dxa"/>
            <w:tcMar/>
          </w:tcPr>
          <w:p w:rsidR="142BA9FE" w:rsidP="142BA9FE" w:rsidRDefault="142BA9FE" w14:paraId="69B1F54D" w14:textId="5AB2F34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471191C2" w:rsidR="50064C19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8259" w:type="dxa"/>
            <w:gridSpan w:val="3"/>
            <w:tcMar/>
          </w:tcPr>
          <w:p w:rsidR="3F053310" w:rsidP="142BA9FE" w:rsidRDefault="3F053310" w14:paraId="7441F556" w14:textId="581E54C1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42BA9FE" w:rsidR="3F053310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Ogólne: </w:t>
            </w:r>
            <w:hyperlink r:id="R3d16fc1f28344a0a">
              <w:r w:rsidRPr="142BA9FE" w:rsidR="3F05331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i sposoby sprawdzania osiągnięć.... języki obce w klasach IV - VIII 2024 na 2025.docx</w:t>
              </w:r>
            </w:hyperlink>
          </w:p>
          <w:p w:rsidR="142BA9FE" w:rsidP="142BA9FE" w:rsidRDefault="142BA9FE" w14:paraId="2B0C370C" w14:textId="00B921F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</w:tr>
      <w:tr w:rsidR="142BA9FE" w:rsidTr="471191C2" w14:paraId="58CB00F5">
        <w:trPr>
          <w:trHeight w:val="300"/>
        </w:trPr>
        <w:tc>
          <w:tcPr>
            <w:tcW w:w="1905" w:type="dxa"/>
            <w:gridSpan w:val="2"/>
            <w:vMerge/>
            <w:tcMar/>
          </w:tcPr>
          <w:p w14:paraId="49AB6024"/>
        </w:tc>
        <w:tc>
          <w:tcPr>
            <w:tcW w:w="1633" w:type="dxa"/>
            <w:tcMar/>
          </w:tcPr>
          <w:p w:rsidR="142BA9FE" w:rsidP="142BA9FE" w:rsidRDefault="142BA9FE" w14:paraId="0DA5047C" w14:textId="157AEF5B">
            <w:pPr>
              <w:pStyle w:val="Normal"/>
            </w:pPr>
            <w:r w:rsidR="142BA9FE">
              <w:rPr/>
              <w:t>-</w:t>
            </w:r>
          </w:p>
        </w:tc>
        <w:tc>
          <w:tcPr>
            <w:tcW w:w="2295" w:type="dxa"/>
            <w:tcMar/>
          </w:tcPr>
          <w:p w:rsidR="142BA9FE" w:rsidP="142BA9FE" w:rsidRDefault="142BA9FE" w14:paraId="57848995" w14:textId="76C8BCE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142BA9FE" w:rsidP="142BA9FE" w:rsidRDefault="142BA9FE" w14:paraId="66292ADF" w14:textId="6EA8E1F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142BA9FE" w:rsidP="142BA9FE" w:rsidRDefault="142BA9FE" w14:paraId="04E4C38D" w14:textId="7E95B0F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471191C2" w:rsidR="3E5123CF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2038" w:type="dxa"/>
            <w:tcMar/>
          </w:tcPr>
          <w:p w:rsidR="5608099C" w:rsidP="142BA9FE" w:rsidRDefault="5608099C" w14:paraId="17E5524C" w14:textId="2400FA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00199faa8acc4581">
              <w:r w:rsidRPr="142BA9FE" w:rsidR="5608099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Kryteria oceniania j.niem klasa 6 wir_smart 1.doc</w:t>
              </w:r>
            </w:hyperlink>
          </w:p>
          <w:p w:rsidR="142BA9FE" w:rsidP="142BA9FE" w:rsidRDefault="142BA9FE" w14:paraId="4458F997" w14:textId="1214C3D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142BA9FE" w:rsidP="142BA9FE" w:rsidRDefault="142BA9FE" w14:paraId="494C0F52" w14:textId="0732C2A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2006" w:type="dxa"/>
            <w:tcMar/>
          </w:tcPr>
          <w:p w:rsidR="5608099C" w:rsidP="142BA9FE" w:rsidRDefault="5608099C" w14:paraId="3A532530" w14:textId="6388D6B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a73d7b6ed22a48fe">
              <w:r w:rsidRPr="142BA9FE" w:rsidR="5608099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Kryteria oceniania Maximal 1 klasa 7.docx</w:t>
              </w:r>
            </w:hyperlink>
          </w:p>
          <w:p w:rsidR="142BA9FE" w:rsidP="142BA9FE" w:rsidRDefault="142BA9FE" w14:paraId="4DE9FA59" w14:textId="7AFF59E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142BA9FE" w:rsidP="142BA9FE" w:rsidRDefault="142BA9FE" w14:paraId="04024869" w14:textId="2222491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215" w:type="dxa"/>
            <w:tcMar/>
          </w:tcPr>
          <w:p w:rsidR="5608099C" w:rsidP="142BA9FE" w:rsidRDefault="5608099C" w14:paraId="54C51B4E" w14:textId="097D872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69a1aa6304ca4dd9">
              <w:r w:rsidRPr="142BA9FE" w:rsidR="5608099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Kryteria oceniania Maximal 2 klasa 8.docx</w:t>
              </w:r>
            </w:hyperlink>
          </w:p>
          <w:p w:rsidR="142BA9FE" w:rsidP="142BA9FE" w:rsidRDefault="142BA9FE" w14:paraId="4C8073D3" w14:textId="1D82732E">
            <w:pPr>
              <w:pStyle w:val="Normal"/>
            </w:pPr>
          </w:p>
        </w:tc>
      </w:tr>
      <w:tr w:rsidR="3E283EBE" w:rsidTr="471191C2" w14:paraId="35C43A02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13F8DD24" w14:textId="37042C89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Język polski</w:t>
            </w:r>
          </w:p>
        </w:tc>
        <w:tc>
          <w:tcPr>
            <w:tcW w:w="1633" w:type="dxa"/>
            <w:tcMar/>
          </w:tcPr>
          <w:p w:rsidR="3E283EBE" w:rsidP="2A39614D" w:rsidRDefault="3E283EBE" w14:paraId="6A15A7EE" w14:textId="0E57AF5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dd1826ef1f9d4efe">
              <w:r w:rsidRPr="142BA9FE" w:rsidR="150D48CD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j.polski kl.4.pdf</w:t>
              </w:r>
            </w:hyperlink>
          </w:p>
          <w:p w:rsidR="3E283EBE" w:rsidP="2A39614D" w:rsidRDefault="3E283EBE" w14:paraId="3965A78D" w14:textId="4666C79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3E283EBE" w:rsidP="0CBB0563" w:rsidRDefault="3E283EBE" w14:paraId="4F4B9540" w14:textId="7307538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2295" w:type="dxa"/>
            <w:tcMar/>
          </w:tcPr>
          <w:p w:rsidR="3E283EBE" w:rsidP="3E283EBE" w:rsidRDefault="3E283EBE" w14:paraId="2E759245" w14:textId="4F668B43">
            <w:pPr>
              <w:pStyle w:val="Normal"/>
            </w:pPr>
            <w:hyperlink r:id="R278d9d77146a4586">
              <w:r w:rsidRPr="142BA9FE" w:rsidR="3AB99150">
                <w:rPr>
                  <w:rStyle w:val="Hyperlink"/>
                </w:rPr>
                <w:t>https://sp10debica-my.sharepoint.com/:w:/g/personal/askala_sp10debica_onmicrosoft_com/EYkI9_apQI5JnZCRKkR7RN0BTjM0A5RVCjRKZI3QMKC5aQ?e=4PSoRt</w:t>
              </w:r>
            </w:hyperlink>
          </w:p>
          <w:p w:rsidR="3E283EBE" w:rsidP="3E283EBE" w:rsidRDefault="3E283EBE" w14:paraId="5DEDDFB1" w14:textId="40619AE1">
            <w:pPr>
              <w:pStyle w:val="Normal"/>
            </w:pPr>
          </w:p>
        </w:tc>
        <w:tc>
          <w:tcPr>
            <w:tcW w:w="2038" w:type="dxa"/>
            <w:tcMar/>
          </w:tcPr>
          <w:p w:rsidR="3E283EBE" w:rsidP="3E283EBE" w:rsidRDefault="3E283EBE" w14:paraId="0536553D" w14:textId="54625F78">
            <w:pPr>
              <w:pStyle w:val="Normal"/>
            </w:pPr>
            <w:hyperlink r:id="R6ad21db8861c4a6f">
              <w:r w:rsidRPr="142BA9FE" w:rsidR="696739EE">
                <w:rPr>
                  <w:rStyle w:val="Hyperlink"/>
                </w:rPr>
                <w:t>https://sp10debica-my.sharepoint.com/:w:/g/personal/askala_sp10debica_onmicrosoft_com/EQudXg1dRrVOvUxDtFe8K5kBtRNvCRjbYai94LlUlGF8nQ?e=FQ7KDy</w:t>
              </w:r>
            </w:hyperlink>
          </w:p>
          <w:p w:rsidR="3E283EBE" w:rsidP="3E283EBE" w:rsidRDefault="3E283EBE" w14:paraId="35FEB84F" w14:textId="6D63B4F1">
            <w:pPr>
              <w:pStyle w:val="Normal"/>
            </w:pPr>
          </w:p>
        </w:tc>
        <w:tc>
          <w:tcPr>
            <w:tcW w:w="2006" w:type="dxa"/>
            <w:tcMar/>
          </w:tcPr>
          <w:p w:rsidR="3E283EBE" w:rsidP="0CBB0563" w:rsidRDefault="3E283EBE" w14:paraId="6E53A4C8" w14:textId="4796A94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3E283EBE" w:rsidP="0CBB0563" w:rsidRDefault="3E283EBE" w14:paraId="47DA9520" w14:textId="00F10C3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3E283EBE" w:rsidP="0CBB0563" w:rsidRDefault="3E283EBE" w14:paraId="5E223015" w14:textId="32AEED1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3E283EBE" w:rsidP="2A39614D" w:rsidRDefault="3E283EBE" w14:paraId="3496876C" w14:textId="587380AD">
            <w:pPr>
              <w:pStyle w:val="Normal"/>
              <w:rPr>
                <w:i w:val="1"/>
                <w:iCs w:val="1"/>
              </w:rPr>
            </w:pPr>
            <w:hyperlink r:id="Rc373df554feb4ba6">
              <w:r w:rsidRPr="2A39614D" w:rsidR="7B35C5DF">
                <w:rPr>
                  <w:rStyle w:val="Hyperlink"/>
                  <w:rFonts w:ascii="Calibri" w:hAnsi="Calibri" w:eastAsia="Calibri" w:cs="Calibri"/>
                  <w:i w:val="1"/>
                  <w:iCs w:val="1"/>
                  <w:noProof w:val="0"/>
                  <w:sz w:val="22"/>
                  <w:szCs w:val="22"/>
                  <w:lang w:val="pl-PL"/>
                </w:rPr>
                <w:t>Wymagania edukacyjne kl.7.docx</w:t>
              </w:r>
            </w:hyperlink>
          </w:p>
          <w:p w:rsidR="3E283EBE" w:rsidP="2A39614D" w:rsidRDefault="3E283EBE" w14:paraId="51991A8D" w14:textId="570BBAC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  <w:p w:rsidR="3E283EBE" w:rsidP="0CBB0563" w:rsidRDefault="3E283EBE" w14:paraId="75F3163B" w14:textId="477C73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215" w:type="dxa"/>
            <w:tcMar/>
          </w:tcPr>
          <w:p w:rsidR="3E283EBE" w:rsidP="3E283EBE" w:rsidRDefault="3E283EBE" w14:paraId="506335E1" w14:textId="588CA3A9">
            <w:pPr>
              <w:pStyle w:val="Normal"/>
            </w:pPr>
            <w:r w:rsidR="4ED52DA6">
              <w:rPr/>
              <w:t>Kl8a</w:t>
            </w:r>
          </w:p>
          <w:p w:rsidR="4ED52DA6" w:rsidP="471191C2" w:rsidRDefault="4ED52DA6" w14:paraId="1B11B5DE" w14:textId="4E148F70">
            <w:pPr>
              <w:pStyle w:val="Normal"/>
            </w:pPr>
            <w:hyperlink r:id="Rcd02069a3b2345d7">
              <w:r w:rsidRPr="471191C2" w:rsidR="4ED52DA6">
                <w:rPr>
                  <w:rStyle w:val="Hyperlink"/>
                </w:rPr>
                <w:t>file:///C:/Users/User/Downloads/wymagania%20edukacyjne%20-%20j.%20polski%20%20kl.%208.pdf</w:t>
              </w:r>
            </w:hyperlink>
          </w:p>
          <w:p w:rsidR="471191C2" w:rsidP="471191C2" w:rsidRDefault="471191C2" w14:paraId="631EA738" w14:textId="6125F8FA">
            <w:pPr>
              <w:pStyle w:val="Normal"/>
            </w:pPr>
          </w:p>
          <w:p w:rsidR="3E283EBE" w:rsidP="3E283EBE" w:rsidRDefault="3E283EBE" w14:paraId="733ED30E" w14:textId="016DFBD3">
            <w:pPr>
              <w:pStyle w:val="Normal"/>
            </w:pPr>
            <w:hyperlink r:id="R85dab7e119cc4c48">
              <w:r w:rsidRPr="20D6941F" w:rsidR="45615296">
                <w:rPr>
                  <w:rStyle w:val="Hyperlink"/>
                </w:rPr>
                <w:t>https://sp10debica-my.sharepoint.com/:w:/g/personal/askala_sp10debica_onmicrosoft_com/Ed83QzcD38pDsLWKRjSiluwB-LSHz8lRR9_lJ8wmYyz4kw?e=Ns14Wc</w:t>
              </w:r>
            </w:hyperlink>
          </w:p>
          <w:p w:rsidR="3E283EBE" w:rsidP="3E283EBE" w:rsidRDefault="3E283EBE" w14:paraId="506AE921" w14:textId="6B3AED99">
            <w:pPr>
              <w:pStyle w:val="Normal"/>
            </w:pPr>
          </w:p>
        </w:tc>
      </w:tr>
      <w:tr w:rsidR="3E283EBE" w:rsidTr="471191C2" w14:paraId="0B3CF6DF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4746A5C0" w14:textId="35130CD3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Muzyka </w:t>
            </w:r>
          </w:p>
        </w:tc>
        <w:tc>
          <w:tcPr>
            <w:tcW w:w="1633" w:type="dxa"/>
            <w:tcMar/>
          </w:tcPr>
          <w:p w:rsidR="3E283EBE" w:rsidP="74938574" w:rsidRDefault="3E283EBE" w14:paraId="36FF3E63" w14:textId="0A54862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903b1936eab84088">
              <w:r w:rsidRPr="142BA9FE" w:rsidR="224B8F24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kl. 4 2024-2025 WYMAGANIA EDUKACYJNE Z PRZEDMIOTU MUZYKA.docx</w:t>
              </w:r>
            </w:hyperlink>
          </w:p>
        </w:tc>
        <w:tc>
          <w:tcPr>
            <w:tcW w:w="2295" w:type="dxa"/>
            <w:tcMar/>
          </w:tcPr>
          <w:p w:rsidR="3E283EBE" w:rsidP="74938574" w:rsidRDefault="3E283EBE" w14:paraId="250C13BF" w14:textId="65037A8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1ff7958db8914a7e">
              <w:r w:rsidRPr="142BA9FE" w:rsidR="224B8F24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kl. 5 2024-2025 WYMAGANIA EDUKACYJNE Z PRZEDMIOTU MUZYKA.docx</w:t>
              </w:r>
            </w:hyperlink>
          </w:p>
        </w:tc>
        <w:tc>
          <w:tcPr>
            <w:tcW w:w="2038" w:type="dxa"/>
            <w:tcMar/>
          </w:tcPr>
          <w:p w:rsidR="3E283EBE" w:rsidP="74938574" w:rsidRDefault="3E283EBE" w14:paraId="38C33856" w14:textId="591643E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5dbe3733122648c3">
              <w:r w:rsidRPr="142BA9FE" w:rsidR="224B8F24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kl. 6 2024-2025 WYMAGANIA EDUKACYJNE Z PRZEDMIOTU MUZYKA.docx</w:t>
              </w:r>
            </w:hyperlink>
          </w:p>
        </w:tc>
        <w:tc>
          <w:tcPr>
            <w:tcW w:w="2006" w:type="dxa"/>
            <w:tcMar/>
          </w:tcPr>
          <w:p w:rsidR="3E283EBE" w:rsidP="74938574" w:rsidRDefault="3E283EBE" w14:paraId="304CA65B" w14:textId="3045265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142eb828067d41e4">
              <w:r w:rsidRPr="142BA9FE" w:rsidR="0EF9C14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kl. 7 2024-2025 WYMAGANIA EDUKACYJNE Z PRZEDMIOTU MUZYKA.docx</w:t>
              </w:r>
            </w:hyperlink>
          </w:p>
        </w:tc>
        <w:tc>
          <w:tcPr>
            <w:tcW w:w="4215" w:type="dxa"/>
            <w:tcMar/>
          </w:tcPr>
          <w:p w:rsidR="3E283EBE" w:rsidP="74938574" w:rsidRDefault="3E283EBE" w14:paraId="092EC004" w14:textId="13607CA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</w:tr>
      <w:tr w:rsidR="3E283EBE" w:rsidTr="471191C2" w14:paraId="6EC83A68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33D99F75" w14:textId="60AC8A32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Plastyka</w:t>
            </w:r>
          </w:p>
        </w:tc>
        <w:tc>
          <w:tcPr>
            <w:tcW w:w="1633" w:type="dxa"/>
            <w:tcMar/>
          </w:tcPr>
          <w:p w:rsidR="3E283EBE" w:rsidP="73DBD900" w:rsidRDefault="3E283EBE" w14:paraId="225BC37A" w14:textId="74237F1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deb7d2d32fb245b7">
              <w:r w:rsidRPr="73DBD900" w:rsidR="79498A4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wymagania-na-poszczegolne-oceny.doc</w:t>
              </w:r>
            </w:hyperlink>
          </w:p>
        </w:tc>
        <w:tc>
          <w:tcPr>
            <w:tcW w:w="2295" w:type="dxa"/>
            <w:tcMar/>
          </w:tcPr>
          <w:p w:rsidR="3E283EBE" w:rsidP="73DBD900" w:rsidRDefault="3E283EBE" w14:paraId="099F6D21" w14:textId="444D2A6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faf2f64fe08c482e">
              <w:r w:rsidRPr="73DBD900" w:rsidR="79498A4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wymagania-na-poszczegolne-oceny.doc</w:t>
              </w:r>
            </w:hyperlink>
          </w:p>
        </w:tc>
        <w:tc>
          <w:tcPr>
            <w:tcW w:w="2038" w:type="dxa"/>
            <w:tcMar/>
          </w:tcPr>
          <w:p w:rsidR="3E283EBE" w:rsidP="73DBD900" w:rsidRDefault="3E283EBE" w14:paraId="5C4917EF" w14:textId="51F666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b2e30cad20984c74">
              <w:r w:rsidRPr="73DBD900" w:rsidR="79498A4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wymagania-na-poszczegolne-oceny.doc</w:t>
              </w:r>
            </w:hyperlink>
          </w:p>
        </w:tc>
        <w:tc>
          <w:tcPr>
            <w:tcW w:w="2006" w:type="dxa"/>
            <w:tcMar/>
          </w:tcPr>
          <w:p w:rsidR="3E283EBE" w:rsidP="73DBD900" w:rsidRDefault="3E283EBE" w14:paraId="2533B2E2" w14:textId="780BE5A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aeccd9bbb22b482b">
              <w:r w:rsidRPr="73DBD900" w:rsidR="79498A4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wymagania-na-poszczegolne-oceny.doc</w:t>
              </w:r>
            </w:hyperlink>
          </w:p>
        </w:tc>
        <w:tc>
          <w:tcPr>
            <w:tcW w:w="4215" w:type="dxa"/>
            <w:tcMar/>
          </w:tcPr>
          <w:p w:rsidR="3E283EBE" w:rsidP="3E283EBE" w:rsidRDefault="3E283EBE" w14:paraId="121ACFD7" w14:textId="21AC3517">
            <w:pPr>
              <w:pStyle w:val="Normal"/>
            </w:pPr>
          </w:p>
        </w:tc>
      </w:tr>
      <w:tr w:rsidR="3E283EBE" w:rsidTr="471191C2" w14:paraId="139673ED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1258480B" w14:textId="3345F606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Historia</w:t>
            </w:r>
          </w:p>
        </w:tc>
        <w:tc>
          <w:tcPr>
            <w:tcW w:w="1633" w:type="dxa"/>
            <w:tcMar/>
          </w:tcPr>
          <w:p w:rsidR="3E283EBE" w:rsidP="3E283EBE" w:rsidRDefault="3E283EBE" w14:paraId="46133BF7" w14:textId="379E051E">
            <w:pPr>
              <w:pStyle w:val="Normal"/>
            </w:pPr>
            <w:hyperlink r:id="R2828b114432747a7">
              <w:r w:rsidRPr="0CBB0563" w:rsidR="55779295">
                <w:rPr>
                  <w:rStyle w:val="Hyperlink"/>
                </w:rPr>
                <w:t>https://sp10debica-my.sharepoint.com/:w:/g/personal/rkoltun_sp10debica_onmicrosoft_com/EUjAuj4lrjZJoewMEHAY9jUBF7NHr7tuC33Etp7YRFThQA?e=labUbY</w:t>
              </w:r>
            </w:hyperlink>
            <w:r w:rsidR="55779295">
              <w:rPr/>
              <w:t xml:space="preserve"> </w:t>
            </w:r>
          </w:p>
        </w:tc>
        <w:tc>
          <w:tcPr>
            <w:tcW w:w="2295" w:type="dxa"/>
            <w:tcMar/>
          </w:tcPr>
          <w:p w:rsidR="3E283EBE" w:rsidP="3E283EBE" w:rsidRDefault="3E283EBE" w14:paraId="70442A55" w14:textId="40149353">
            <w:pPr>
              <w:pStyle w:val="Normal"/>
            </w:pPr>
            <w:hyperlink r:id="R0d6c919181f64e95">
              <w:r w:rsidRPr="0CBB0563" w:rsidR="55779295">
                <w:rPr>
                  <w:rStyle w:val="Hyperlink"/>
                </w:rPr>
                <w:t>https://sp10debica-my.sharepoint.com/:w:/g/personal/rkoltun_sp10debica_onmicrosoft_com/EQAXmEHyyPVDsEzQxShTtLABQ2U0jltjxiZ8Pjy3dwRnzQ?e=1cagGy</w:t>
              </w:r>
            </w:hyperlink>
            <w:r w:rsidR="55779295">
              <w:rPr/>
              <w:t xml:space="preserve"> </w:t>
            </w:r>
          </w:p>
        </w:tc>
        <w:tc>
          <w:tcPr>
            <w:tcW w:w="2038" w:type="dxa"/>
            <w:tcMar/>
          </w:tcPr>
          <w:p w:rsidR="3E283EBE" w:rsidP="3E283EBE" w:rsidRDefault="3E283EBE" w14:paraId="3A10C2CD" w14:textId="48E0956E">
            <w:pPr>
              <w:pStyle w:val="Normal"/>
            </w:pPr>
            <w:hyperlink r:id="R3266dd45684a4ec3">
              <w:r w:rsidRPr="1CD1EFF0" w:rsidR="36CDBBB8">
                <w:rPr>
                  <w:rStyle w:val="Hyperlink"/>
                </w:rPr>
                <w:t>https://sp10debica-my.sharepoint.com/:w:/g/personal/rkoltun_sp10debica_onmicrosoft_com/Ea2L2Qlr38pDoXtM39r0OMMBMGNYNZYaWsHtftO4guZqng?e=SvkY8G</w:t>
              </w:r>
            </w:hyperlink>
          </w:p>
          <w:p w:rsidR="3E283EBE" w:rsidP="3E283EBE" w:rsidRDefault="3E283EBE" w14:paraId="090E717F" w14:textId="54D31B44">
            <w:pPr>
              <w:pStyle w:val="Normal"/>
            </w:pPr>
          </w:p>
        </w:tc>
        <w:tc>
          <w:tcPr>
            <w:tcW w:w="2006" w:type="dxa"/>
            <w:tcMar/>
          </w:tcPr>
          <w:p w:rsidR="3E283EBE" w:rsidP="3E283EBE" w:rsidRDefault="3E283EBE" w14:paraId="76DE2E3B" w14:textId="27417FF0">
            <w:pPr>
              <w:pStyle w:val="Normal"/>
            </w:pPr>
            <w:hyperlink r:id="R773ec70e38fb4f68">
              <w:r w:rsidRPr="0CBB0563" w:rsidR="4D5BFA7A">
                <w:rPr>
                  <w:rStyle w:val="Hyperlink"/>
                </w:rPr>
                <w:t>https://sp10debica-my.sharepoint.com/:w:/g/personal/rkoltun_sp10debica_onmicrosoft_com/EQUAdJYEkf1OnxY2TmgN2HoBp4GcWn-FDCiwHWGxl8StxA?e=5Ox93V</w:t>
              </w:r>
            </w:hyperlink>
            <w:r w:rsidR="4D5BFA7A">
              <w:rPr/>
              <w:t xml:space="preserve"> </w:t>
            </w:r>
          </w:p>
          <w:p w:rsidR="3E283EBE" w:rsidP="3E283EBE" w:rsidRDefault="3E283EBE" w14:paraId="0240B4F7" w14:textId="06EC2A14">
            <w:pPr>
              <w:pStyle w:val="Normal"/>
            </w:pPr>
          </w:p>
        </w:tc>
        <w:tc>
          <w:tcPr>
            <w:tcW w:w="4215" w:type="dxa"/>
            <w:tcMar/>
          </w:tcPr>
          <w:p w:rsidR="3E283EBE" w:rsidP="3E283EBE" w:rsidRDefault="3E283EBE" w14:paraId="71AC15F5" w14:textId="4CC11ACC">
            <w:pPr>
              <w:pStyle w:val="Normal"/>
            </w:pPr>
            <w:hyperlink r:id="Rc862fde7f18642ac">
              <w:r w:rsidRPr="0CBB0563" w:rsidR="4D5BFA7A">
                <w:rPr>
                  <w:rStyle w:val="Hyperlink"/>
                </w:rPr>
                <w:t>https://sp10debica-my.sharepoint.com/:w:/g/personal/rkoltun_sp10debica_onmicrosoft_com/EXSKJQTiAjhAsyNk1g1En9YBpqJZpuv1dPaj0XZC-JWUvQ?e=JrGq6X</w:t>
              </w:r>
            </w:hyperlink>
            <w:r w:rsidR="4D5BFA7A">
              <w:rPr/>
              <w:t xml:space="preserve"> </w:t>
            </w:r>
          </w:p>
        </w:tc>
      </w:tr>
      <w:tr w:rsidR="3E283EBE" w:rsidTr="471191C2" w14:paraId="0FF273E6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33F52F31" w14:textId="089DAF22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</w:t>
            </w:r>
            <w:r w:rsidRPr="517E9D5F" w:rsidR="24D4F2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OS</w:t>
            </w:r>
          </w:p>
        </w:tc>
        <w:tc>
          <w:tcPr>
            <w:tcW w:w="1633" w:type="dxa"/>
            <w:tcMar/>
          </w:tcPr>
          <w:p w:rsidR="3E283EBE" w:rsidP="3E283EBE" w:rsidRDefault="3E283EBE" w14:paraId="2E3DEE82" w14:textId="181EF6EE">
            <w:pPr>
              <w:pStyle w:val="Normal"/>
            </w:pPr>
          </w:p>
        </w:tc>
        <w:tc>
          <w:tcPr>
            <w:tcW w:w="2295" w:type="dxa"/>
            <w:tcMar/>
          </w:tcPr>
          <w:p w:rsidR="3E283EBE" w:rsidP="3E283EBE" w:rsidRDefault="3E283EBE" w14:paraId="7CA6B915" w14:textId="181EF6EE">
            <w:pPr>
              <w:pStyle w:val="Normal"/>
            </w:pPr>
          </w:p>
        </w:tc>
        <w:tc>
          <w:tcPr>
            <w:tcW w:w="2038" w:type="dxa"/>
            <w:tcMar/>
          </w:tcPr>
          <w:p w:rsidR="3E283EBE" w:rsidP="3E283EBE" w:rsidRDefault="3E283EBE" w14:paraId="15D3EB8F" w14:textId="181EF6EE">
            <w:pPr>
              <w:pStyle w:val="Normal"/>
            </w:pPr>
          </w:p>
        </w:tc>
        <w:tc>
          <w:tcPr>
            <w:tcW w:w="2006" w:type="dxa"/>
            <w:tcMar/>
          </w:tcPr>
          <w:p w:rsidR="3E283EBE" w:rsidP="3E283EBE" w:rsidRDefault="3E283EBE" w14:paraId="340ED6BB" w14:textId="181EF6EE">
            <w:pPr>
              <w:pStyle w:val="Normal"/>
            </w:pPr>
          </w:p>
        </w:tc>
        <w:tc>
          <w:tcPr>
            <w:tcW w:w="4215" w:type="dxa"/>
            <w:tcMar/>
          </w:tcPr>
          <w:p w:rsidR="3E283EBE" w:rsidP="3E283EBE" w:rsidRDefault="3E283EBE" w14:paraId="34F1672A" w14:textId="0C27AF35">
            <w:pPr>
              <w:pStyle w:val="Normal"/>
            </w:pPr>
            <w:r w:rsidR="1CD1EFF0">
              <w:rPr/>
              <w:t xml:space="preserve"> </w:t>
            </w:r>
            <w:hyperlink r:id="R3b661324c46342ec">
              <w:r w:rsidRPr="0CBB0563" w:rsidR="6569BDA4">
                <w:rPr>
                  <w:rStyle w:val="Hyperlink"/>
                </w:rPr>
                <w:t>https://sp10debica-my.sharepoint.com/:w:/g/personal/rkoltun_sp10debica_onmicrosoft_com/ET_TIRatpYtHr1pp8EpmWFkBrICNlibHl0erzioo4VkqZQ?e=wJue2v</w:t>
              </w:r>
            </w:hyperlink>
            <w:r w:rsidR="6569BDA4">
              <w:rPr/>
              <w:t xml:space="preserve"> </w:t>
            </w:r>
          </w:p>
        </w:tc>
      </w:tr>
      <w:tr w:rsidR="517E9D5F" w:rsidTr="471191C2" w14:paraId="2B370CAA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71676AB9" w14:textId="76FE06F8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Przyroda</w:t>
            </w:r>
          </w:p>
        </w:tc>
        <w:tc>
          <w:tcPr>
            <w:tcW w:w="1633" w:type="dxa"/>
            <w:tcMar/>
          </w:tcPr>
          <w:p w:rsidR="517E9D5F" w:rsidP="517E9D5F" w:rsidRDefault="517E9D5F" w14:paraId="40DA2972" w14:textId="1F8CCCCD">
            <w:pPr>
              <w:pStyle w:val="Normal"/>
            </w:pPr>
            <w:hyperlink r:id="Rb3a165e9ed354d64">
              <w:r w:rsidRPr="0CBB0563" w:rsidR="64449C6F">
                <w:rPr>
                  <w:rStyle w:val="Hyperlink"/>
                </w:rPr>
                <w:t>Wymagania edukacyjne z przyrody dla klasy 4</w:t>
              </w:r>
            </w:hyperlink>
          </w:p>
        </w:tc>
        <w:tc>
          <w:tcPr>
            <w:tcW w:w="2295" w:type="dxa"/>
            <w:tcMar/>
          </w:tcPr>
          <w:p w:rsidR="517E9D5F" w:rsidP="517E9D5F" w:rsidRDefault="517E9D5F" w14:paraId="0B100606" w14:textId="2F9696C0">
            <w:pPr>
              <w:pStyle w:val="Normal"/>
            </w:pPr>
          </w:p>
        </w:tc>
        <w:tc>
          <w:tcPr>
            <w:tcW w:w="2038" w:type="dxa"/>
            <w:tcMar/>
          </w:tcPr>
          <w:p w:rsidR="517E9D5F" w:rsidP="517E9D5F" w:rsidRDefault="517E9D5F" w14:paraId="7477F03F" w14:textId="0D9F9B7C">
            <w:pPr>
              <w:pStyle w:val="Normal"/>
            </w:pPr>
          </w:p>
        </w:tc>
        <w:tc>
          <w:tcPr>
            <w:tcW w:w="2006" w:type="dxa"/>
            <w:tcMar/>
          </w:tcPr>
          <w:p w:rsidR="517E9D5F" w:rsidP="517E9D5F" w:rsidRDefault="517E9D5F" w14:paraId="28D16B8A" w14:textId="4C15A509">
            <w:pPr>
              <w:pStyle w:val="Normal"/>
            </w:pPr>
          </w:p>
        </w:tc>
        <w:tc>
          <w:tcPr>
            <w:tcW w:w="4215" w:type="dxa"/>
            <w:tcMar/>
          </w:tcPr>
          <w:p w:rsidR="517E9D5F" w:rsidP="517E9D5F" w:rsidRDefault="517E9D5F" w14:paraId="5D3B59E4" w14:textId="1EC7B541">
            <w:pPr>
              <w:pStyle w:val="Normal"/>
            </w:pPr>
          </w:p>
        </w:tc>
      </w:tr>
      <w:tr w:rsidR="517E9D5F" w:rsidTr="471191C2" w14:paraId="363EDD53">
        <w:trPr>
          <w:trHeight w:val="300"/>
        </w:trPr>
        <w:tc>
          <w:tcPr>
            <w:tcW w:w="1905" w:type="dxa"/>
            <w:gridSpan w:val="2"/>
            <w:tcMar/>
            <w:vAlign w:val="center"/>
          </w:tcPr>
          <w:p w:rsidR="517E9D5F" w:rsidP="34E49B41" w:rsidRDefault="517E9D5F" w14:paraId="4A6E8603" w14:textId="4BE59CB7">
            <w:pPr>
              <w:pStyle w:val="TableParagraph"/>
              <w:widowControl w:val="0"/>
              <w:spacing w:before="134"/>
              <w:ind w:left="5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E49B41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Geografia</w:t>
            </w:r>
          </w:p>
        </w:tc>
        <w:tc>
          <w:tcPr>
            <w:tcW w:w="1633" w:type="dxa"/>
            <w:tcMar/>
            <w:vAlign w:val="center"/>
          </w:tcPr>
          <w:p w:rsidR="517E9D5F" w:rsidP="34E49B41" w:rsidRDefault="517E9D5F" w14:paraId="638BB00B" w14:textId="32C87E00">
            <w:pPr>
              <w:pStyle w:val="Normal"/>
              <w:jc w:val="center"/>
            </w:pPr>
          </w:p>
        </w:tc>
        <w:tc>
          <w:tcPr>
            <w:tcW w:w="2295" w:type="dxa"/>
            <w:tcMar/>
            <w:vAlign w:val="center"/>
          </w:tcPr>
          <w:p w:rsidR="517E9D5F" w:rsidP="34E49B41" w:rsidRDefault="517E9D5F" w14:paraId="0A56133E" w14:textId="108D2018">
            <w:pPr>
              <w:pStyle w:val="Normal"/>
              <w:jc w:val="center"/>
            </w:pPr>
            <w:hyperlink r:id="R80aba1a45ecd4cc7">
              <w:r w:rsidRPr="0CBB0563" w:rsidR="7BDDD269">
                <w:rPr>
                  <w:rStyle w:val="Hyperlink"/>
                </w:rPr>
                <w:t>https://sp10debica.sharepoint.com/:w:/r/sites/Nauczyciele/_layouts/15/Doc.aspx?sourcedoc=%7B42AA3C62-B249-4309-85CE-CF980D0EE7DE%7D&amp;file=wymagania-edukacyjne-z-geografii-dla-klasy-5-%20(3).docx&amp;action=default&amp;mobileredirect=true</w:t>
              </w:r>
            </w:hyperlink>
          </w:p>
          <w:p w:rsidR="517E9D5F" w:rsidP="34E49B41" w:rsidRDefault="517E9D5F" w14:paraId="76758C3B" w14:textId="0094866C">
            <w:pPr>
              <w:pStyle w:val="Normal"/>
              <w:jc w:val="center"/>
            </w:pPr>
          </w:p>
          <w:p w:rsidR="517E9D5F" w:rsidP="0CBB0563" w:rsidRDefault="517E9D5F" w14:paraId="09B0EFBD" w14:textId="2D49EDD4">
            <w:pPr>
              <w:spacing w:before="0" w:beforeAutospacing="off" w:after="75" w:afterAutospacing="off"/>
              <w:jc w:val="center"/>
            </w:pPr>
            <w:r>
              <w:br/>
            </w:r>
          </w:p>
          <w:p w:rsidR="517E9D5F" w:rsidP="34E49B41" w:rsidRDefault="517E9D5F" w14:paraId="04B7A606" w14:textId="1892108F">
            <w:pPr>
              <w:pStyle w:val="Normal"/>
              <w:jc w:val="center"/>
            </w:pPr>
          </w:p>
        </w:tc>
        <w:tc>
          <w:tcPr>
            <w:tcW w:w="2038" w:type="dxa"/>
            <w:tcMar/>
            <w:vAlign w:val="center"/>
          </w:tcPr>
          <w:p w:rsidR="517E9D5F" w:rsidP="34E49B41" w:rsidRDefault="517E9D5F" w14:paraId="11C30074" w14:textId="3156C2BB">
            <w:pPr>
              <w:pStyle w:val="Normal"/>
              <w:jc w:val="center"/>
            </w:pPr>
            <w:hyperlink r:id="R5a76a8c5ef0e4119">
              <w:r w:rsidRPr="47A0F6D4" w:rsidR="57927484">
                <w:rPr>
                  <w:rStyle w:val="Hyperlink"/>
                </w:rPr>
                <w:t>https://sp10debica-my.sharepoint.com/:b:/g/personal/aszybowska1_sp10debica_onmicrosoft_com/EXkjuVaL1c1DkFsGn02L7sMBV3_qJbUkx3B3YHw1JSQx3A?e=hz4rjH</w:t>
              </w:r>
            </w:hyperlink>
          </w:p>
          <w:p w:rsidR="517E9D5F" w:rsidP="34E49B41" w:rsidRDefault="517E9D5F" w14:paraId="2837A236" w14:textId="7D362794">
            <w:pPr>
              <w:pStyle w:val="Normal"/>
              <w:jc w:val="center"/>
            </w:pPr>
          </w:p>
        </w:tc>
        <w:tc>
          <w:tcPr>
            <w:tcW w:w="2006" w:type="dxa"/>
            <w:tcMar/>
            <w:vAlign w:val="center"/>
          </w:tcPr>
          <w:p w:rsidR="517E9D5F" w:rsidP="34E49B41" w:rsidRDefault="517E9D5F" w14:paraId="07E3D94C" w14:textId="54C86240">
            <w:pPr>
              <w:pStyle w:val="Normal"/>
              <w:jc w:val="center"/>
            </w:pPr>
            <w:hyperlink r:id="Ra7c17aaddcf1433f">
              <w:r w:rsidRPr="34E49B41" w:rsidR="7BDDD269">
                <w:rPr>
                  <w:rStyle w:val="Hyperlink"/>
                </w:rPr>
                <w:t>https://sp10debica.sharepoint.com/:w:/r/sites/Nauczyciele/_layouts/15/Doc.aspx?sourcedoc=%7B6F76E547-5E41-44E4-95AC-56DF2B2108D6%7D&amp;file=wymagania-edukacyjne-z-geografii-dla-klasy-7-planeta-nowa-7-edycja-2020-2022%20(1).docx&amp;action=default&amp;mobileredirect=true</w:t>
              </w:r>
            </w:hyperlink>
          </w:p>
          <w:p w:rsidR="517E9D5F" w:rsidP="34E49B41" w:rsidRDefault="517E9D5F" w14:paraId="2A7981A9" w14:textId="7310179C">
            <w:pPr>
              <w:pStyle w:val="Normal"/>
              <w:jc w:val="center"/>
            </w:pPr>
          </w:p>
        </w:tc>
        <w:tc>
          <w:tcPr>
            <w:tcW w:w="4215" w:type="dxa"/>
            <w:tcMar/>
            <w:vAlign w:val="center"/>
          </w:tcPr>
          <w:p w:rsidR="517E9D5F" w:rsidP="34E49B41" w:rsidRDefault="517E9D5F" w14:paraId="21BDC8CA" w14:textId="71480518">
            <w:pPr>
              <w:pStyle w:val="Normal"/>
              <w:jc w:val="center"/>
            </w:pPr>
            <w:hyperlink r:id="R354a89dedc3d4971">
              <w:r w:rsidRPr="34E49B41" w:rsidR="7BDDD269">
                <w:rPr>
                  <w:rStyle w:val="Hyperlink"/>
                </w:rPr>
                <w:t>https://sp10debica.sharepoint.com/:w:/r/sites/Nauczyciele/_layouts/15/Doc.aspx?sourcedoc=%7BEE3CD63D-FF74-4DB5-8D47-363794828394%7D&amp;file=wymagania-edukacyjne-z-geografii-dla-klasy-8%20(1).docx&amp;action=default&amp;mobileredirect=true</w:t>
              </w:r>
            </w:hyperlink>
          </w:p>
          <w:p w:rsidR="517E9D5F" w:rsidP="34E49B41" w:rsidRDefault="517E9D5F" w14:paraId="5530A85B" w14:textId="5CC554A6">
            <w:pPr>
              <w:pStyle w:val="Normal"/>
              <w:jc w:val="center"/>
            </w:pPr>
          </w:p>
        </w:tc>
      </w:tr>
      <w:tr w:rsidR="517E9D5F" w:rsidTr="471191C2" w14:paraId="20B3E62C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1E3DB384" w14:textId="0D5928A7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Biologia </w:t>
            </w:r>
          </w:p>
        </w:tc>
        <w:tc>
          <w:tcPr>
            <w:tcW w:w="1633" w:type="dxa"/>
            <w:tcMar/>
          </w:tcPr>
          <w:p w:rsidR="517E9D5F" w:rsidP="517E9D5F" w:rsidRDefault="517E9D5F" w14:paraId="5BF5120A" w14:textId="0370B7BE">
            <w:pPr>
              <w:pStyle w:val="Normal"/>
            </w:pPr>
          </w:p>
        </w:tc>
        <w:tc>
          <w:tcPr>
            <w:tcW w:w="2295" w:type="dxa"/>
            <w:tcMar/>
          </w:tcPr>
          <w:p w:rsidR="517E9D5F" w:rsidP="517E9D5F" w:rsidRDefault="517E9D5F" w14:paraId="518C3716" w14:textId="0B11A058">
            <w:pPr>
              <w:pStyle w:val="Normal"/>
            </w:pPr>
            <w:hyperlink r:id="Raee97b22c19e4a64">
              <w:r w:rsidRPr="0CBB0563" w:rsidR="2F446161">
                <w:rPr>
                  <w:rStyle w:val="Hyperlink"/>
                </w:rPr>
                <w:t>Wymagania edukacyjne z biologii dla klasy 5</w:t>
              </w:r>
            </w:hyperlink>
          </w:p>
        </w:tc>
        <w:tc>
          <w:tcPr>
            <w:tcW w:w="2038" w:type="dxa"/>
            <w:tcMar/>
          </w:tcPr>
          <w:p w:rsidR="517E9D5F" w:rsidP="517E9D5F" w:rsidRDefault="517E9D5F" w14:paraId="5F61F613" w14:textId="3FAD573F">
            <w:pPr>
              <w:pStyle w:val="Normal"/>
            </w:pPr>
            <w:hyperlink r:id="Rca0636ca5eba4ff5">
              <w:r w:rsidRPr="0CBB0563" w:rsidR="2AD9FDDD">
                <w:rPr>
                  <w:rStyle w:val="Hyperlink"/>
                </w:rPr>
                <w:t>Wymagania edukacyjne z biologii dla klasy 6</w:t>
              </w:r>
            </w:hyperlink>
          </w:p>
        </w:tc>
        <w:tc>
          <w:tcPr>
            <w:tcW w:w="2006" w:type="dxa"/>
            <w:tcMar/>
          </w:tcPr>
          <w:p w:rsidR="517E9D5F" w:rsidP="517E9D5F" w:rsidRDefault="517E9D5F" w14:paraId="77448764" w14:textId="2AE522B1">
            <w:pPr>
              <w:pStyle w:val="Normal"/>
            </w:pPr>
            <w:hyperlink r:id="R57d2de9b74cd4b78">
              <w:r w:rsidRPr="0CBB0563" w:rsidR="369AC44A">
                <w:rPr>
                  <w:rStyle w:val="Hyperlink"/>
                </w:rPr>
                <w:t>Wymagania edukacyjne z biologii dla klasy 7</w:t>
              </w:r>
            </w:hyperlink>
          </w:p>
        </w:tc>
        <w:tc>
          <w:tcPr>
            <w:tcW w:w="4215" w:type="dxa"/>
            <w:tcMar/>
          </w:tcPr>
          <w:p w:rsidR="517E9D5F" w:rsidP="517E9D5F" w:rsidRDefault="517E9D5F" w14:paraId="4830CD6D" w14:textId="72791E68">
            <w:pPr>
              <w:pStyle w:val="Normal"/>
            </w:pPr>
            <w:hyperlink r:id="R2667cdd638514824">
              <w:r w:rsidRPr="0CBB0563" w:rsidR="6C66B8BA">
                <w:rPr>
                  <w:rStyle w:val="Hyperlink"/>
                </w:rPr>
                <w:t>Wymagania edukacyjne z biologii dla klasy 8</w:t>
              </w:r>
            </w:hyperlink>
          </w:p>
        </w:tc>
      </w:tr>
      <w:tr w:rsidR="517E9D5F" w:rsidTr="471191C2" w14:paraId="129F8DEF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5E9B277C" w14:textId="43738ACD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Chemia</w:t>
            </w:r>
          </w:p>
        </w:tc>
        <w:tc>
          <w:tcPr>
            <w:tcW w:w="1633" w:type="dxa"/>
            <w:tcMar/>
          </w:tcPr>
          <w:p w:rsidR="517E9D5F" w:rsidP="517E9D5F" w:rsidRDefault="517E9D5F" w14:paraId="6BCFC83C" w14:textId="61D744E1">
            <w:pPr>
              <w:pStyle w:val="Normal"/>
            </w:pPr>
          </w:p>
        </w:tc>
        <w:tc>
          <w:tcPr>
            <w:tcW w:w="2295" w:type="dxa"/>
            <w:tcMar/>
          </w:tcPr>
          <w:p w:rsidR="517E9D5F" w:rsidP="6D0CA59C" w:rsidRDefault="517E9D5F" w14:paraId="62BF9E32" w14:textId="43D01F9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2038" w:type="dxa"/>
            <w:tcMar/>
          </w:tcPr>
          <w:p w:rsidR="517E9D5F" w:rsidP="517E9D5F" w:rsidRDefault="517E9D5F" w14:paraId="04D8DA4F" w14:textId="580EA5EA">
            <w:pPr>
              <w:pStyle w:val="Normal"/>
            </w:pPr>
          </w:p>
        </w:tc>
        <w:tc>
          <w:tcPr>
            <w:tcW w:w="2006" w:type="dxa"/>
            <w:tcMar/>
          </w:tcPr>
          <w:p w:rsidR="517E9D5F" w:rsidP="0CBB0563" w:rsidRDefault="517E9D5F" w14:paraId="1DE0DB9D" w14:textId="46E7E71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3cf034fc63904f76">
              <w:r w:rsidRPr="0CBB0563" w:rsidR="0E3AF98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Propozycja wymagań programowych – klasa 7 - Chemia Nowej Ery - dlanauczyciela.pl</w:t>
              </w:r>
            </w:hyperlink>
          </w:p>
        </w:tc>
        <w:tc>
          <w:tcPr>
            <w:tcW w:w="4215" w:type="dxa"/>
            <w:tcMar/>
          </w:tcPr>
          <w:p w:rsidR="517E9D5F" w:rsidP="0CBB0563" w:rsidRDefault="517E9D5F" w14:paraId="475C8AB1" w14:textId="1B90C69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e9f61f4a41074df8">
              <w:r w:rsidRPr="0CBB0563" w:rsidR="3894B781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Propozycja wymagań programowych – klasa 8 - Chemia Nowej Ery - dlanauczyciela.pl</w:t>
              </w:r>
            </w:hyperlink>
          </w:p>
        </w:tc>
      </w:tr>
      <w:tr w:rsidR="517E9D5F" w:rsidTr="471191C2" w14:paraId="1FDD4566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54D9604C" w14:textId="4C8B77B5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Fizyka</w:t>
            </w:r>
          </w:p>
        </w:tc>
        <w:tc>
          <w:tcPr>
            <w:tcW w:w="1633" w:type="dxa"/>
            <w:tcMar/>
          </w:tcPr>
          <w:p w:rsidR="517E9D5F" w:rsidP="517E9D5F" w:rsidRDefault="517E9D5F" w14:paraId="597642DE" w14:textId="4D95ACC4">
            <w:pPr>
              <w:pStyle w:val="Normal"/>
            </w:pPr>
          </w:p>
        </w:tc>
        <w:tc>
          <w:tcPr>
            <w:tcW w:w="2295" w:type="dxa"/>
            <w:tcMar/>
          </w:tcPr>
          <w:p w:rsidR="517E9D5F" w:rsidP="517E9D5F" w:rsidRDefault="517E9D5F" w14:paraId="01EF2EA8" w14:textId="6C739EE4">
            <w:pPr>
              <w:pStyle w:val="Normal"/>
            </w:pPr>
          </w:p>
        </w:tc>
        <w:tc>
          <w:tcPr>
            <w:tcW w:w="2038" w:type="dxa"/>
            <w:tcMar/>
          </w:tcPr>
          <w:p w:rsidR="517E9D5F" w:rsidP="517E9D5F" w:rsidRDefault="517E9D5F" w14:paraId="68316A27" w14:textId="0EE2B4E3">
            <w:pPr>
              <w:pStyle w:val="Normal"/>
            </w:pPr>
          </w:p>
        </w:tc>
        <w:tc>
          <w:tcPr>
            <w:tcW w:w="2006" w:type="dxa"/>
            <w:tcMar/>
          </w:tcPr>
          <w:p w:rsidR="517E9D5F" w:rsidP="645205DA" w:rsidRDefault="517E9D5F" w14:paraId="6602FA39" w14:textId="6796400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3ede702c3e204e2d">
              <w:r w:rsidRPr="645205DA" w:rsidR="1E5459A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Fizyka - ogólne wymagania edukacyjne.docx</w:t>
              </w:r>
            </w:hyperlink>
          </w:p>
          <w:p w:rsidR="517E9D5F" w:rsidP="645205DA" w:rsidRDefault="517E9D5F" w14:paraId="1039DD21" w14:textId="5AA932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443ccde1d72846a3">
              <w:r w:rsidRPr="645205DA" w:rsidR="1E5459A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Szczegółowe wymagania edukacyjne - kl.7.docx</w:t>
              </w:r>
            </w:hyperlink>
          </w:p>
        </w:tc>
        <w:tc>
          <w:tcPr>
            <w:tcW w:w="4215" w:type="dxa"/>
            <w:tcMar/>
          </w:tcPr>
          <w:p w:rsidR="517E9D5F" w:rsidP="645205DA" w:rsidRDefault="517E9D5F" w14:paraId="2C1ACDBA" w14:textId="430782D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38b2db8a78544baf">
              <w:r w:rsidRPr="645205DA" w:rsidR="1E5459A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Fizyka - ogólne wymagania edukacyjne.docx</w:t>
              </w:r>
            </w:hyperlink>
            <w:r w:rsidRPr="645205DA" w:rsidR="1E5459AE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 </w:t>
            </w:r>
          </w:p>
          <w:p w:rsidR="517E9D5F" w:rsidP="645205DA" w:rsidRDefault="517E9D5F" w14:paraId="4402BE56" w14:textId="07C347C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1666a8de4d0847e0">
              <w:r w:rsidRPr="645205DA" w:rsidR="1E5459A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Szczegółowe wymagania edukacyjne - kl.8.docx</w:t>
              </w:r>
            </w:hyperlink>
          </w:p>
        </w:tc>
      </w:tr>
      <w:tr w:rsidR="517E9D5F" w:rsidTr="471191C2" w14:paraId="54C2B90D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05C8A334" w14:textId="55B1FD49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Matematyka</w:t>
            </w:r>
          </w:p>
        </w:tc>
        <w:tc>
          <w:tcPr>
            <w:tcW w:w="1633" w:type="dxa"/>
            <w:tcMar/>
          </w:tcPr>
          <w:p w:rsidR="517E9D5F" w:rsidP="35117DB2" w:rsidRDefault="517E9D5F" w14:paraId="4A365EEB" w14:textId="6D9FE50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0aff70d5f8dd4012">
              <w:r w:rsidRPr="35117DB2" w:rsidR="4D3E17CD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WEkl.4.pdf</w:t>
              </w:r>
            </w:hyperlink>
          </w:p>
        </w:tc>
        <w:tc>
          <w:tcPr>
            <w:tcW w:w="2295" w:type="dxa"/>
            <w:tcMar/>
          </w:tcPr>
          <w:p w:rsidR="517E9D5F" w:rsidP="3AFE0C28" w:rsidRDefault="517E9D5F" w14:paraId="28E61BCC" w14:textId="42D6910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87bda84a00674f2b">
              <w:r w:rsidRPr="3AFE0C28" w:rsidR="56E5D55F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WEkl.5.pdf</w:t>
              </w:r>
            </w:hyperlink>
          </w:p>
        </w:tc>
        <w:tc>
          <w:tcPr>
            <w:tcW w:w="2038" w:type="dxa"/>
            <w:tcMar/>
          </w:tcPr>
          <w:p w:rsidR="517E9D5F" w:rsidP="61FC79BA" w:rsidRDefault="517E9D5F" w14:paraId="24631BE1" w14:textId="3A39D12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a45c5d788eab4fe2">
              <w:r w:rsidRPr="61FC79BA" w:rsidR="3F2070E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WEkl.6.pdf</w:t>
              </w:r>
            </w:hyperlink>
          </w:p>
        </w:tc>
        <w:tc>
          <w:tcPr>
            <w:tcW w:w="2006" w:type="dxa"/>
            <w:tcMar/>
          </w:tcPr>
          <w:p w:rsidR="517E9D5F" w:rsidP="5EC0F71D" w:rsidRDefault="517E9D5F" w14:paraId="1FDB97EF" w14:textId="227EB5B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7a4f0a0e18dc4536">
              <w:r w:rsidRPr="5EC0F71D" w:rsidR="1CC64A24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WEkl.7.pdf</w:t>
              </w:r>
            </w:hyperlink>
          </w:p>
        </w:tc>
        <w:tc>
          <w:tcPr>
            <w:tcW w:w="4215" w:type="dxa"/>
            <w:tcMar/>
          </w:tcPr>
          <w:p w:rsidR="517E9D5F" w:rsidP="0CBB0563" w:rsidRDefault="517E9D5F" w14:paraId="18FBA30F" w14:textId="0A82945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9b12e6f8edcf47e8">
              <w:r w:rsidRPr="0CBB0563" w:rsidR="6F1DE11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WEkl.8.pdf</w:t>
              </w:r>
            </w:hyperlink>
          </w:p>
        </w:tc>
      </w:tr>
      <w:tr w:rsidR="517E9D5F" w:rsidTr="471191C2" w14:paraId="174C37DF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29E97999" w14:textId="088F6B6E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Informatyka</w:t>
            </w:r>
          </w:p>
        </w:tc>
        <w:tc>
          <w:tcPr>
            <w:tcW w:w="1633" w:type="dxa"/>
            <w:tcMar/>
          </w:tcPr>
          <w:p w:rsidR="517E9D5F" w:rsidP="6F502355" w:rsidRDefault="517E9D5F" w14:paraId="4B2E2268" w14:textId="0E58363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c6eafe19fbb241b2">
              <w:r w:rsidRPr="6F502355" w:rsidR="6EBB1C6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inf_K4_wym_oceny.rtf</w:t>
              </w:r>
            </w:hyperlink>
          </w:p>
        </w:tc>
        <w:tc>
          <w:tcPr>
            <w:tcW w:w="2295" w:type="dxa"/>
            <w:tcMar/>
          </w:tcPr>
          <w:p w:rsidR="517E9D5F" w:rsidP="6F502355" w:rsidRDefault="517E9D5F" w14:paraId="359DB893" w14:textId="0BEF08E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c4b21bbc8b1d4e99">
              <w:r w:rsidRPr="6F502355" w:rsidR="3CBA59D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inf_K5_wym_oceny.rtf</w:t>
              </w:r>
            </w:hyperlink>
          </w:p>
        </w:tc>
        <w:tc>
          <w:tcPr>
            <w:tcW w:w="2038" w:type="dxa"/>
            <w:tcMar/>
          </w:tcPr>
          <w:p w:rsidR="517E9D5F" w:rsidP="517E9D5F" w:rsidRDefault="517E9D5F" w14:paraId="273E6174" w14:textId="299FB2FF">
            <w:pPr>
              <w:pStyle w:val="Normal"/>
            </w:pPr>
          </w:p>
        </w:tc>
        <w:tc>
          <w:tcPr>
            <w:tcW w:w="2006" w:type="dxa"/>
            <w:tcMar/>
          </w:tcPr>
          <w:p w:rsidR="517E9D5F" w:rsidP="517E9D5F" w:rsidRDefault="517E9D5F" w14:paraId="3CE1AFF0" w14:textId="3A1994D7">
            <w:pPr>
              <w:pStyle w:val="Normal"/>
            </w:pPr>
          </w:p>
        </w:tc>
        <w:tc>
          <w:tcPr>
            <w:tcW w:w="4215" w:type="dxa"/>
            <w:tcMar/>
          </w:tcPr>
          <w:p w:rsidR="517E9D5F" w:rsidP="517E9D5F" w:rsidRDefault="517E9D5F" w14:paraId="4CC06C68" w14:textId="0926E904">
            <w:pPr>
              <w:pStyle w:val="Normal"/>
            </w:pPr>
          </w:p>
        </w:tc>
      </w:tr>
      <w:tr w:rsidR="517E9D5F" w:rsidTr="471191C2" w14:paraId="27983A5C">
        <w:trPr>
          <w:trHeight w:val="300"/>
        </w:trPr>
        <w:tc>
          <w:tcPr>
            <w:tcW w:w="1905" w:type="dxa"/>
            <w:gridSpan w:val="2"/>
            <w:tcMar/>
          </w:tcPr>
          <w:p w:rsidR="517E9D5F" w:rsidP="517E9D5F" w:rsidRDefault="517E9D5F" w14:paraId="57AFE623" w14:textId="759E380A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17E9D5F" w:rsidR="517E9D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Technika </w:t>
            </w:r>
          </w:p>
        </w:tc>
        <w:tc>
          <w:tcPr>
            <w:tcW w:w="1633" w:type="dxa"/>
            <w:tcMar/>
          </w:tcPr>
          <w:p w:rsidR="517E9D5F" w:rsidP="517E9D5F" w:rsidRDefault="517E9D5F" w14:paraId="50B32555" w14:textId="62A78F02">
            <w:pPr>
              <w:pStyle w:val="Normal"/>
            </w:pPr>
            <w:hyperlink r:id="R5390a2c2e4dd4c15">
              <w:r w:rsidRPr="0CBB0563" w:rsidR="54103741">
                <w:rPr>
                  <w:rStyle w:val="Hyperlink"/>
                </w:rPr>
                <w:t>Wymagania edukacyjne z techniki klasa 4-6</w:t>
              </w:r>
            </w:hyperlink>
          </w:p>
        </w:tc>
        <w:tc>
          <w:tcPr>
            <w:tcW w:w="2295" w:type="dxa"/>
            <w:tcMar/>
          </w:tcPr>
          <w:p w:rsidR="517E9D5F" w:rsidP="517E9D5F" w:rsidRDefault="517E9D5F" w14:paraId="4D29317C" w14:textId="62A78F02">
            <w:pPr>
              <w:pStyle w:val="Normal"/>
            </w:pPr>
            <w:hyperlink r:id="Rdf093deb561d408a">
              <w:r w:rsidRPr="0CBB0563" w:rsidR="54103741">
                <w:rPr>
                  <w:rStyle w:val="Hyperlink"/>
                </w:rPr>
                <w:t>Wymagania edukacyjne z techniki klasa 4-6</w:t>
              </w:r>
            </w:hyperlink>
          </w:p>
          <w:p w:rsidR="517E9D5F" w:rsidP="517E9D5F" w:rsidRDefault="517E9D5F" w14:paraId="595E83DD" w14:textId="3C6C801C">
            <w:pPr>
              <w:pStyle w:val="Normal"/>
            </w:pPr>
          </w:p>
        </w:tc>
        <w:tc>
          <w:tcPr>
            <w:tcW w:w="2038" w:type="dxa"/>
            <w:tcMar/>
          </w:tcPr>
          <w:p w:rsidR="517E9D5F" w:rsidP="517E9D5F" w:rsidRDefault="517E9D5F" w14:paraId="5DCE4745" w14:textId="62A78F02">
            <w:pPr>
              <w:pStyle w:val="Normal"/>
            </w:pPr>
            <w:hyperlink r:id="Rb7469ccace2f45bb">
              <w:r w:rsidRPr="0CBB0563" w:rsidR="54103741">
                <w:rPr>
                  <w:rStyle w:val="Hyperlink"/>
                </w:rPr>
                <w:t>Wymagania edukacyjne z techniki klasa 4-6</w:t>
              </w:r>
            </w:hyperlink>
          </w:p>
          <w:p w:rsidR="517E9D5F" w:rsidP="517E9D5F" w:rsidRDefault="517E9D5F" w14:paraId="0D9EB7BE" w14:textId="5C67D27E">
            <w:pPr>
              <w:pStyle w:val="Normal"/>
            </w:pPr>
          </w:p>
        </w:tc>
        <w:tc>
          <w:tcPr>
            <w:tcW w:w="2006" w:type="dxa"/>
            <w:tcMar/>
          </w:tcPr>
          <w:p w:rsidR="517E9D5F" w:rsidP="517E9D5F" w:rsidRDefault="517E9D5F" w14:paraId="50046488" w14:textId="16D89ABC">
            <w:pPr>
              <w:pStyle w:val="Normal"/>
            </w:pPr>
          </w:p>
        </w:tc>
        <w:tc>
          <w:tcPr>
            <w:tcW w:w="4215" w:type="dxa"/>
            <w:tcMar/>
          </w:tcPr>
          <w:p w:rsidR="517E9D5F" w:rsidP="517E9D5F" w:rsidRDefault="517E9D5F" w14:paraId="6FE1DD82" w14:textId="38C1FCDE">
            <w:pPr>
              <w:pStyle w:val="Normal"/>
            </w:pPr>
          </w:p>
        </w:tc>
      </w:tr>
      <w:tr w:rsidR="517E9D5F" w:rsidTr="471191C2" w14:paraId="25647FA5">
        <w:trPr>
          <w:trHeight w:val="300"/>
        </w:trPr>
        <w:tc>
          <w:tcPr>
            <w:tcW w:w="1905" w:type="dxa"/>
            <w:gridSpan w:val="2"/>
            <w:tcMar/>
          </w:tcPr>
          <w:p w:rsidR="35FF1D64" w:rsidP="517E9D5F" w:rsidRDefault="35FF1D64" w14:paraId="562E1FE6" w14:textId="13CC21B7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7E9D5F" w:rsidR="35FF1D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EDB</w:t>
            </w:r>
          </w:p>
        </w:tc>
        <w:tc>
          <w:tcPr>
            <w:tcW w:w="1633" w:type="dxa"/>
            <w:tcMar/>
          </w:tcPr>
          <w:p w:rsidR="517E9D5F" w:rsidP="517E9D5F" w:rsidRDefault="517E9D5F" w14:paraId="2CC3963D" w14:textId="387C877E">
            <w:pPr>
              <w:pStyle w:val="Normal"/>
            </w:pPr>
          </w:p>
        </w:tc>
        <w:tc>
          <w:tcPr>
            <w:tcW w:w="2295" w:type="dxa"/>
            <w:tcMar/>
          </w:tcPr>
          <w:p w:rsidR="517E9D5F" w:rsidP="517E9D5F" w:rsidRDefault="517E9D5F" w14:paraId="7C17B2CD" w14:textId="4DFD7C26">
            <w:pPr>
              <w:pStyle w:val="Normal"/>
            </w:pPr>
          </w:p>
        </w:tc>
        <w:tc>
          <w:tcPr>
            <w:tcW w:w="2038" w:type="dxa"/>
            <w:tcMar/>
          </w:tcPr>
          <w:p w:rsidR="517E9D5F" w:rsidP="517E9D5F" w:rsidRDefault="517E9D5F" w14:paraId="182A0D7E" w14:textId="5776EE4B">
            <w:pPr>
              <w:pStyle w:val="Normal"/>
            </w:pPr>
          </w:p>
        </w:tc>
        <w:tc>
          <w:tcPr>
            <w:tcW w:w="2006" w:type="dxa"/>
            <w:tcMar/>
          </w:tcPr>
          <w:p w:rsidR="517E9D5F" w:rsidP="517E9D5F" w:rsidRDefault="517E9D5F" w14:paraId="6D48679D" w14:textId="5BC1DB84">
            <w:pPr>
              <w:pStyle w:val="Normal"/>
            </w:pPr>
          </w:p>
        </w:tc>
        <w:tc>
          <w:tcPr>
            <w:tcW w:w="4215" w:type="dxa"/>
            <w:tcMar/>
          </w:tcPr>
          <w:p w:rsidR="517E9D5F" w:rsidP="517E9D5F" w:rsidRDefault="517E9D5F" w14:paraId="3E6A7499" w14:textId="005E85B3">
            <w:pPr>
              <w:pStyle w:val="Normal"/>
            </w:pPr>
            <w:hyperlink r:id="R77176ed14c4542e6">
              <w:r w:rsidRPr="0CBB0563" w:rsidR="08507EE5">
                <w:rPr>
                  <w:rStyle w:val="Hyperlink"/>
                </w:rPr>
                <w:t>https://sp10debica-my.sharepoint.com/:w:/g/personal/rkoltun_sp10debica_onmicrosoft_com/EZisYsRLi-9Fl1KYjEfnQbMBO2f9iYpLUdOC3h9ip5rAoA?e=qwryeo</w:t>
              </w:r>
            </w:hyperlink>
            <w:r w:rsidR="08507EE5">
              <w:rPr/>
              <w:t xml:space="preserve"> </w:t>
            </w:r>
          </w:p>
        </w:tc>
      </w:tr>
      <w:tr w:rsidR="0CBB0563" w:rsidTr="471191C2" w14:paraId="57A82539">
        <w:trPr>
          <w:trHeight w:val="300"/>
        </w:trPr>
        <w:tc>
          <w:tcPr>
            <w:tcW w:w="1905" w:type="dxa"/>
            <w:gridSpan w:val="2"/>
            <w:tcMar/>
          </w:tcPr>
          <w:p w:rsidR="51749F3D" w:rsidP="0CBB0563" w:rsidRDefault="51749F3D" w14:paraId="17FF4971" w14:textId="41455158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CBB0563" w:rsidR="51749F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WF</w:t>
            </w:r>
          </w:p>
        </w:tc>
        <w:tc>
          <w:tcPr>
            <w:tcW w:w="1633" w:type="dxa"/>
            <w:tcMar/>
          </w:tcPr>
          <w:p w:rsidR="053D299D" w:rsidP="0CBB0563" w:rsidRDefault="053D299D" w14:paraId="6D9B4196" w14:textId="0D19A082">
            <w:pPr>
              <w:pStyle w:val="Normal"/>
            </w:pPr>
            <w:hyperlink r:id="Rfae78a92c21a49eb">
              <w:r w:rsidRPr="645205DA" w:rsidR="053D299D">
                <w:rPr>
                  <w:rStyle w:val="Hyperlink"/>
                </w:rPr>
                <w:t>https://sp10debica-my.sharepoint.com/:b:/g/personal/lnowak_sp10debica_onmicrosoft_com/ERHJPXhn-SJGv3S805SzKYoB3cc_Pw4PdNDIG3WMwEj3lQ?e=SNbNxM</w:t>
              </w:r>
            </w:hyperlink>
          </w:p>
          <w:p w:rsidR="053D299D" w:rsidP="0CBB0563" w:rsidRDefault="053D299D" w14:paraId="74C45549" w14:textId="201A3829">
            <w:pPr>
              <w:pStyle w:val="Normal"/>
            </w:pPr>
          </w:p>
        </w:tc>
        <w:tc>
          <w:tcPr>
            <w:tcW w:w="2295" w:type="dxa"/>
            <w:tcMar/>
          </w:tcPr>
          <w:p w:rsidR="053D299D" w:rsidP="0CBB0563" w:rsidRDefault="053D299D" w14:paraId="3848FDDF" w14:textId="2838D0FE">
            <w:pPr>
              <w:pStyle w:val="Normal"/>
            </w:pPr>
            <w:hyperlink r:id="R32550a8218d640d0">
              <w:r w:rsidRPr="645205DA" w:rsidR="053D299D">
                <w:rPr>
                  <w:rStyle w:val="Hyperlink"/>
                </w:rPr>
                <w:t>https://sp10debica-my.sharepoint.com/:b:/g/personal/lnowak_sp10debica_onmicrosoft_com/EQ0WZcm7-zVDqm5XIpnXXqwBiu68gyesVmNDVhxrQ6Fc9Q?e=csfAAc</w:t>
              </w:r>
            </w:hyperlink>
          </w:p>
          <w:p w:rsidR="053D299D" w:rsidP="0CBB0563" w:rsidRDefault="053D299D" w14:paraId="3D244928" w14:textId="6ECC7767">
            <w:pPr>
              <w:pStyle w:val="Normal"/>
            </w:pPr>
          </w:p>
        </w:tc>
        <w:tc>
          <w:tcPr>
            <w:tcW w:w="2038" w:type="dxa"/>
            <w:tcMar/>
          </w:tcPr>
          <w:p w:rsidR="053D299D" w:rsidP="0CBB0563" w:rsidRDefault="053D299D" w14:paraId="4866B012" w14:textId="4A19CE2E">
            <w:pPr>
              <w:pStyle w:val="Normal"/>
            </w:pPr>
            <w:hyperlink r:id="R452a0674a92444ba">
              <w:r w:rsidRPr="645205DA" w:rsidR="053D299D">
                <w:rPr>
                  <w:rStyle w:val="Hyperlink"/>
                </w:rPr>
                <w:t>https://sp10debica-my.sharepoint.com/:b:/g/personal/lnowak_sp10debica_onmicrosoft_com/EfvWBPA6XZFFln-FpnXLangBBpCdDk5kLhEn6r8vEddvYw?e=Oss81W</w:t>
              </w:r>
            </w:hyperlink>
          </w:p>
          <w:p w:rsidR="053D299D" w:rsidP="0CBB0563" w:rsidRDefault="053D299D" w14:paraId="6757297A" w14:textId="15655E49">
            <w:pPr>
              <w:pStyle w:val="Normal"/>
            </w:pPr>
          </w:p>
        </w:tc>
        <w:tc>
          <w:tcPr>
            <w:tcW w:w="2006" w:type="dxa"/>
            <w:tcMar/>
          </w:tcPr>
          <w:p w:rsidR="053D299D" w:rsidP="471191C2" w:rsidRDefault="053D299D" w14:paraId="2898586B" w14:textId="7B4BF62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e0f6dec9a62e4d5a">
              <w:r w:rsidRPr="471191C2" w:rsidR="4CAD4C7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WYMAGANIA-EDUKACYJNE-Z-WYCHOWANIA-FIZYCZNEGO-kl.-VII-VIII-1.pdf</w:t>
              </w:r>
            </w:hyperlink>
          </w:p>
        </w:tc>
        <w:tc>
          <w:tcPr>
            <w:tcW w:w="4215" w:type="dxa"/>
            <w:tcMar/>
          </w:tcPr>
          <w:p w:rsidR="053D299D" w:rsidP="471191C2" w:rsidRDefault="053D299D" w14:paraId="76736D2A" w14:textId="6BFF181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db0a3c42baa54543">
              <w:r w:rsidRPr="471191C2" w:rsidR="4CAD4C7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WYMAGANIA-EDUKACYJNE-Z-WYCHOWANIA-FIZYCZNEGO-kl.-VII-VIII-1.pdf</w:t>
              </w:r>
            </w:hyperlink>
          </w:p>
        </w:tc>
      </w:tr>
    </w:tbl>
    <w:p w:rsidR="5784F236" w:rsidRDefault="5784F236" w14:paraId="4A838482" w14:textId="643B2506"/>
    <w:p w:rsidR="517E9D5F" w:rsidP="20D6941F" w:rsidRDefault="517E9D5F" w14:paraId="5E40C593" w14:textId="458F08A4">
      <w:pPr>
        <w:rPr>
          <w:b w:val="1"/>
          <w:bCs w:val="1"/>
        </w:rPr>
      </w:pPr>
    </w:p>
    <w:p w:rsidR="5720DB7E" w:rsidP="38DCBCA1" w:rsidRDefault="5720DB7E" w14:paraId="77EAF7BE" w14:textId="08A6F31F">
      <w:pPr>
        <w:pStyle w:val="Normal"/>
        <w:rPr>
          <w:b w:val="1"/>
          <w:bCs w:val="1"/>
        </w:rPr>
      </w:pPr>
      <w:r w:rsidRPr="471191C2" w:rsidR="5720DB7E">
        <w:rPr>
          <w:b w:val="1"/>
          <w:bCs w:val="1"/>
        </w:rPr>
        <w:t xml:space="preserve">Ważne: Dla uczniów posiadających opinie o dostosowaniu wymagań edukacyjnych lub orzeczenie o potrzebie kształcenia specjalnego Poradni </w:t>
      </w:r>
      <w:r w:rsidRPr="471191C2" w:rsidR="5720DB7E">
        <w:rPr>
          <w:b w:val="1"/>
          <w:bCs w:val="1"/>
        </w:rPr>
        <w:t>Psychologiczno</w:t>
      </w:r>
      <w:r w:rsidRPr="471191C2" w:rsidR="5720DB7E">
        <w:rPr>
          <w:b w:val="1"/>
          <w:bCs w:val="1"/>
        </w:rPr>
        <w:t xml:space="preserve"> – Pedagogicznej wymagania są dostosowane indywidualne do </w:t>
      </w:r>
      <w:r w:rsidRPr="471191C2" w:rsidR="42BC48BD">
        <w:rPr>
          <w:b w:val="1"/>
          <w:bCs w:val="1"/>
        </w:rPr>
        <w:t xml:space="preserve">wskazań, możliwości i potrzeb </w:t>
      </w:r>
      <w:r w:rsidRPr="471191C2" w:rsidR="42BC48BD">
        <w:rPr>
          <w:b w:val="1"/>
          <w:bCs w:val="1"/>
        </w:rPr>
        <w:t>psycho</w:t>
      </w:r>
      <w:r w:rsidRPr="471191C2" w:rsidR="42BC48BD">
        <w:rPr>
          <w:b w:val="1"/>
          <w:bCs w:val="1"/>
        </w:rPr>
        <w:t xml:space="preserve">fizycznych dziecka. </w:t>
      </w:r>
    </w:p>
    <w:p w:rsidR="471191C2" w:rsidRDefault="471191C2" w14:paraId="2C78078D" w14:textId="23FC1FFA">
      <w:r>
        <w:br w:type="page"/>
      </w:r>
    </w:p>
    <w:p w:rsidR="6E535F93" w:rsidP="38DCBCA1" w:rsidRDefault="6E535F93" w14:paraId="0340A8D7" w14:textId="18E2322E">
      <w:pPr>
        <w:pStyle w:val="Normal"/>
        <w:rPr>
          <w:b w:val="1"/>
          <w:bCs w:val="1"/>
        </w:rPr>
      </w:pPr>
      <w:r w:rsidRPr="471191C2" w:rsidR="0B6AE19B">
        <w:rPr>
          <w:b w:val="1"/>
          <w:bCs w:val="1"/>
        </w:rPr>
        <w:t xml:space="preserve">Edukacja wczesnoszkolna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90"/>
        <w:gridCol w:w="960"/>
        <w:gridCol w:w="3660"/>
        <w:gridCol w:w="3720"/>
        <w:gridCol w:w="4125"/>
      </w:tblGrid>
      <w:tr w:rsidR="471191C2" w:rsidTr="471191C2" w14:paraId="52C3AC83">
        <w:trPr>
          <w:trHeight w:val="300"/>
        </w:trPr>
        <w:tc>
          <w:tcPr>
            <w:tcW w:w="1590" w:type="dxa"/>
            <w:tcMar/>
          </w:tcPr>
          <w:p w:rsidR="471191C2" w:rsidP="471191C2" w:rsidRDefault="471191C2" w14:paraId="48FBA8BF" w14:textId="5D78E6A7">
            <w:pPr>
              <w:pStyle w:val="Normal"/>
            </w:pPr>
            <w:r w:rsidR="471191C2">
              <w:rPr/>
              <w:t>Przedmiot</w:t>
            </w:r>
          </w:p>
          <w:p w:rsidR="471191C2" w:rsidP="471191C2" w:rsidRDefault="471191C2" w14:paraId="16D817BC" w14:textId="0A3857CC">
            <w:pPr>
              <w:pStyle w:val="Normal"/>
            </w:pPr>
          </w:p>
        </w:tc>
        <w:tc>
          <w:tcPr>
            <w:tcW w:w="960" w:type="dxa"/>
            <w:tcMar/>
          </w:tcPr>
          <w:p w:rsidR="471191C2" w:rsidP="471191C2" w:rsidRDefault="471191C2" w14:paraId="796641F3" w14:textId="4B9D6AF7">
            <w:pPr>
              <w:pStyle w:val="Normal"/>
            </w:pPr>
            <w:r w:rsidR="471191C2">
              <w:rPr/>
              <w:t>klasa</w:t>
            </w:r>
          </w:p>
        </w:tc>
        <w:tc>
          <w:tcPr>
            <w:tcW w:w="3660" w:type="dxa"/>
            <w:tcMar/>
          </w:tcPr>
          <w:p w:rsidR="471191C2" w:rsidP="471191C2" w:rsidRDefault="471191C2" w14:paraId="20B05091" w14:textId="7667BE75">
            <w:pPr>
              <w:pStyle w:val="Normal"/>
            </w:pPr>
            <w:r w:rsidR="471191C2">
              <w:rPr/>
              <w:t xml:space="preserve">Kl. </w:t>
            </w:r>
            <w:r w:rsidR="471191C2">
              <w:rPr/>
              <w:t>1</w:t>
            </w:r>
          </w:p>
        </w:tc>
        <w:tc>
          <w:tcPr>
            <w:tcW w:w="3720" w:type="dxa"/>
            <w:tcMar/>
          </w:tcPr>
          <w:p w:rsidR="471191C2" w:rsidP="471191C2" w:rsidRDefault="471191C2" w14:paraId="3D508925" w14:textId="7F13030A">
            <w:pPr>
              <w:pStyle w:val="Normal"/>
            </w:pPr>
            <w:r w:rsidR="471191C2">
              <w:rPr/>
              <w:t xml:space="preserve">Kl. </w:t>
            </w:r>
            <w:r w:rsidR="471191C2">
              <w:rPr/>
              <w:t>2</w:t>
            </w:r>
          </w:p>
        </w:tc>
        <w:tc>
          <w:tcPr>
            <w:tcW w:w="4125" w:type="dxa"/>
            <w:tcMar/>
          </w:tcPr>
          <w:p w:rsidR="471191C2" w:rsidP="471191C2" w:rsidRDefault="471191C2" w14:paraId="1402B2A6" w14:textId="4990AEAC">
            <w:pPr>
              <w:pStyle w:val="Normal"/>
            </w:pPr>
            <w:r w:rsidR="471191C2">
              <w:rPr/>
              <w:t xml:space="preserve">Kl. </w:t>
            </w:r>
            <w:r w:rsidR="471191C2">
              <w:rPr/>
              <w:t>3</w:t>
            </w:r>
          </w:p>
        </w:tc>
      </w:tr>
      <w:tr w:rsidR="471191C2" w:rsidTr="471191C2" w14:paraId="68FDF14B">
        <w:trPr>
          <w:trHeight w:val="300"/>
        </w:trPr>
        <w:tc>
          <w:tcPr>
            <w:tcW w:w="2550" w:type="dxa"/>
            <w:gridSpan w:val="2"/>
            <w:tcMar/>
          </w:tcPr>
          <w:p w:rsidR="471191C2" w:rsidP="471191C2" w:rsidRDefault="471191C2" w14:paraId="56FF6119" w14:textId="57B3E36B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471191C2" w:rsidR="471191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Edukacja</w:t>
            </w:r>
            <w:r w:rsidRPr="471191C2" w:rsidR="471191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 xml:space="preserve"> wczesnoszkolna </w:t>
            </w:r>
          </w:p>
        </w:tc>
        <w:tc>
          <w:tcPr>
            <w:tcW w:w="3660" w:type="dxa"/>
            <w:tcMar/>
          </w:tcPr>
          <w:p w:rsidR="471191C2" w:rsidP="471191C2" w:rsidRDefault="471191C2" w14:paraId="4A5991C2" w14:textId="786195F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bc3a5320e7994fdd">
              <w:r w:rsidRPr="471191C2" w:rsidR="471191C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klasy 1</w:t>
              </w:r>
            </w:hyperlink>
          </w:p>
        </w:tc>
        <w:tc>
          <w:tcPr>
            <w:tcW w:w="3720" w:type="dxa"/>
            <w:tcMar/>
          </w:tcPr>
          <w:p w:rsidR="471191C2" w:rsidP="471191C2" w:rsidRDefault="471191C2" w14:paraId="605261ED" w14:textId="0CAF35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0f1ae6596e8f4832">
              <w:r w:rsidRPr="471191C2" w:rsidR="471191C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klasa 2.docx</w:t>
              </w:r>
            </w:hyperlink>
          </w:p>
        </w:tc>
        <w:tc>
          <w:tcPr>
            <w:tcW w:w="4125" w:type="dxa"/>
            <w:tcMar/>
          </w:tcPr>
          <w:p w:rsidR="471191C2" w:rsidP="471191C2" w:rsidRDefault="471191C2" w14:paraId="0AFB4FE9" w14:textId="4BD6687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a4063cd86d9443c4">
              <w:r w:rsidRPr="471191C2" w:rsidR="471191C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klasa 3.pdf</w:t>
              </w:r>
            </w:hyperlink>
          </w:p>
        </w:tc>
      </w:tr>
      <w:tr w:rsidR="471191C2" w:rsidTr="471191C2" w14:paraId="0AC5440E">
        <w:trPr>
          <w:trHeight w:val="300"/>
        </w:trPr>
        <w:tc>
          <w:tcPr>
            <w:tcW w:w="2550" w:type="dxa"/>
            <w:gridSpan w:val="2"/>
            <w:vMerge w:val="restart"/>
            <w:tcMar/>
          </w:tcPr>
          <w:p w:rsidR="471191C2" w:rsidP="471191C2" w:rsidRDefault="471191C2" w14:paraId="41645779" w14:textId="6EC47654">
            <w:pPr>
              <w:pStyle w:val="TableParagraph"/>
              <w:widowControl w:val="0"/>
              <w:spacing w:before="134"/>
              <w:ind w:left="5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1191C2" w:rsidR="471191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Język angielski</w:t>
            </w:r>
          </w:p>
        </w:tc>
        <w:tc>
          <w:tcPr>
            <w:tcW w:w="11505" w:type="dxa"/>
            <w:gridSpan w:val="3"/>
            <w:tcMar/>
            <w:vAlign w:val="top"/>
          </w:tcPr>
          <w:p w:rsidR="471191C2" w:rsidP="471191C2" w:rsidRDefault="471191C2" w14:paraId="7BDB6170" w14:textId="5E52AD87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61a48e456f8845e9">
              <w:r w:rsidRPr="471191C2" w:rsidR="471191C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Wymagania edukacyjne i sposoby sprawdzania osiągnięć.... język angielski w klasach I - III 2024 na 2025.docx</w:t>
              </w:r>
            </w:hyperlink>
          </w:p>
        </w:tc>
      </w:tr>
      <w:tr w:rsidR="471191C2" w:rsidTr="471191C2" w14:paraId="002C1DE1">
        <w:trPr>
          <w:trHeight w:val="300"/>
        </w:trPr>
        <w:tc>
          <w:tcPr>
            <w:tcW w:w="2550" w:type="dxa"/>
            <w:gridSpan w:val="2"/>
            <w:vMerge/>
            <w:tcMar/>
          </w:tcPr>
          <w:p w14:paraId="250A263E"/>
        </w:tc>
        <w:tc>
          <w:tcPr>
            <w:tcW w:w="11505" w:type="dxa"/>
            <w:gridSpan w:val="3"/>
            <w:tcMar/>
            <w:vAlign w:val="top"/>
          </w:tcPr>
          <w:p w:rsidR="471191C2" w:rsidP="471191C2" w:rsidRDefault="471191C2" w14:paraId="59730954" w14:textId="0820F41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hyperlink r:id="Re406a0887e03442e">
              <w:r w:rsidRPr="471191C2" w:rsidR="471191C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pl-PL"/>
                </w:rPr>
                <w:t>Szczegółowe wymagania edukacyjne.... język angielski w klasach I - III 2024 na 2025.docx</w:t>
              </w:r>
            </w:hyperlink>
          </w:p>
        </w:tc>
      </w:tr>
    </w:tbl>
    <w:p w:rsidR="471191C2" w:rsidP="471191C2" w:rsidRDefault="471191C2" w14:paraId="6BBFB5D8" w14:textId="48045B93">
      <w:pPr>
        <w:pStyle w:val="Normal"/>
        <w:rPr>
          <w:b w:val="1"/>
          <w:bCs w:val="1"/>
        </w:rPr>
      </w:pPr>
    </w:p>
    <w:p w:rsidR="38DCBCA1" w:rsidP="38DCBCA1" w:rsidRDefault="38DCBCA1" w14:paraId="5E7BF72C" w14:textId="6E4C2F5E">
      <w:pPr>
        <w:pStyle w:val="Normal"/>
        <w:rPr>
          <w:b w:val="1"/>
          <w:bCs w:val="1"/>
        </w:rPr>
      </w:pPr>
    </w:p>
    <w:p w:rsidR="38DCBCA1" w:rsidP="38DCBCA1" w:rsidRDefault="38DCBCA1" w14:paraId="652C516E" w14:textId="5CA0FC11">
      <w:pPr>
        <w:pStyle w:val="Normal"/>
        <w:rPr>
          <w:b w:val="1"/>
          <w:bCs w:val="1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0b5d242095fd44ef"/>
      <w:footerReference w:type="default" r:id="R3669bad58e754d0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71191C2" w:rsidTr="471191C2" w14:paraId="2FD94D5B">
      <w:trPr>
        <w:trHeight w:val="300"/>
      </w:trPr>
      <w:tc>
        <w:tcPr>
          <w:tcW w:w="4650" w:type="dxa"/>
          <w:tcMar/>
        </w:tcPr>
        <w:p w:rsidR="471191C2" w:rsidP="471191C2" w:rsidRDefault="471191C2" w14:paraId="330545A6" w14:textId="443948B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71191C2" w:rsidP="471191C2" w:rsidRDefault="471191C2" w14:paraId="4158D490" w14:textId="2086DE47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71191C2" w:rsidP="471191C2" w:rsidRDefault="471191C2" w14:paraId="249B00FB" w14:textId="3B5CB6CD">
          <w:pPr>
            <w:pStyle w:val="Header"/>
            <w:bidi w:val="0"/>
            <w:ind w:right="-115"/>
            <w:jc w:val="right"/>
          </w:pPr>
        </w:p>
      </w:tc>
    </w:tr>
  </w:tbl>
  <w:p w:rsidR="471191C2" w:rsidP="471191C2" w:rsidRDefault="471191C2" w14:paraId="6D94BAAD" w14:textId="5C7D876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71191C2" w:rsidTr="471191C2" w14:paraId="6C3C1112">
      <w:trPr>
        <w:trHeight w:val="300"/>
      </w:trPr>
      <w:tc>
        <w:tcPr>
          <w:tcW w:w="4650" w:type="dxa"/>
          <w:tcMar/>
        </w:tcPr>
        <w:p w:rsidR="471191C2" w:rsidP="471191C2" w:rsidRDefault="471191C2" w14:paraId="7C2D6B7B" w14:textId="6116BBE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71191C2" w:rsidP="471191C2" w:rsidRDefault="471191C2" w14:paraId="5C17E729" w14:textId="5A0FF25F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71191C2" w:rsidP="471191C2" w:rsidRDefault="471191C2" w14:paraId="404B4011" w14:textId="5E00BC19">
          <w:pPr>
            <w:pStyle w:val="Header"/>
            <w:bidi w:val="0"/>
            <w:ind w:right="-115"/>
            <w:jc w:val="right"/>
          </w:pPr>
        </w:p>
      </w:tc>
    </w:tr>
  </w:tbl>
  <w:p w:rsidR="471191C2" w:rsidP="471191C2" w:rsidRDefault="471191C2" w14:paraId="074182DF" w14:textId="4CA495F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uEvPSwb/ak8MR" int2:id="ucecpzlc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7874D6"/>
    <w:rsid w:val="0006AD6D"/>
    <w:rsid w:val="006DF2AE"/>
    <w:rsid w:val="0093A054"/>
    <w:rsid w:val="00BFE818"/>
    <w:rsid w:val="012C6926"/>
    <w:rsid w:val="01C67D1C"/>
    <w:rsid w:val="01DE4249"/>
    <w:rsid w:val="0217DC94"/>
    <w:rsid w:val="02204CE0"/>
    <w:rsid w:val="02464EC2"/>
    <w:rsid w:val="027B4283"/>
    <w:rsid w:val="0510EB74"/>
    <w:rsid w:val="053D299D"/>
    <w:rsid w:val="05F81C60"/>
    <w:rsid w:val="05FFD174"/>
    <w:rsid w:val="0617113F"/>
    <w:rsid w:val="0634CB53"/>
    <w:rsid w:val="06C74E52"/>
    <w:rsid w:val="06DB9009"/>
    <w:rsid w:val="06EEA4A8"/>
    <w:rsid w:val="07D8A0D8"/>
    <w:rsid w:val="083062E0"/>
    <w:rsid w:val="08507EE5"/>
    <w:rsid w:val="0914E611"/>
    <w:rsid w:val="09751808"/>
    <w:rsid w:val="097A4B43"/>
    <w:rsid w:val="0A2A899D"/>
    <w:rsid w:val="0A2BFF7F"/>
    <w:rsid w:val="0AB4E722"/>
    <w:rsid w:val="0AB67B93"/>
    <w:rsid w:val="0AFCDF8E"/>
    <w:rsid w:val="0B35D0FA"/>
    <w:rsid w:val="0B6AE19B"/>
    <w:rsid w:val="0C36ED54"/>
    <w:rsid w:val="0C385C53"/>
    <w:rsid w:val="0CA16125"/>
    <w:rsid w:val="0CBB0563"/>
    <w:rsid w:val="0CFE2204"/>
    <w:rsid w:val="0E3AD108"/>
    <w:rsid w:val="0E3AF982"/>
    <w:rsid w:val="0EE40FC6"/>
    <w:rsid w:val="0EF9C143"/>
    <w:rsid w:val="0F3E58C0"/>
    <w:rsid w:val="0FD0AB98"/>
    <w:rsid w:val="106FA5B9"/>
    <w:rsid w:val="114E5041"/>
    <w:rsid w:val="119F19BA"/>
    <w:rsid w:val="11F22940"/>
    <w:rsid w:val="12823EA2"/>
    <w:rsid w:val="12A62ED8"/>
    <w:rsid w:val="12CC9403"/>
    <w:rsid w:val="138B8251"/>
    <w:rsid w:val="142BA9FE"/>
    <w:rsid w:val="1432B28E"/>
    <w:rsid w:val="150D48CD"/>
    <w:rsid w:val="154FCFB4"/>
    <w:rsid w:val="15616B2B"/>
    <w:rsid w:val="15B48A5C"/>
    <w:rsid w:val="15D3F5EC"/>
    <w:rsid w:val="15EF53B0"/>
    <w:rsid w:val="1615FF29"/>
    <w:rsid w:val="167B6368"/>
    <w:rsid w:val="16DF7701"/>
    <w:rsid w:val="180347A9"/>
    <w:rsid w:val="191353C4"/>
    <w:rsid w:val="1AB8DDBD"/>
    <w:rsid w:val="1B3A28F6"/>
    <w:rsid w:val="1BDD9783"/>
    <w:rsid w:val="1C64B52B"/>
    <w:rsid w:val="1C664C5A"/>
    <w:rsid w:val="1CC64A24"/>
    <w:rsid w:val="1CD1EFF0"/>
    <w:rsid w:val="1D9D31EE"/>
    <w:rsid w:val="1DC28A7C"/>
    <w:rsid w:val="1E01AC79"/>
    <w:rsid w:val="1E5459AE"/>
    <w:rsid w:val="1E562E47"/>
    <w:rsid w:val="1E76E4A7"/>
    <w:rsid w:val="1E8FDA07"/>
    <w:rsid w:val="1E93EDCF"/>
    <w:rsid w:val="1EA6C5FF"/>
    <w:rsid w:val="1EFD69CF"/>
    <w:rsid w:val="2012945C"/>
    <w:rsid w:val="20D6941F"/>
    <w:rsid w:val="20E673C9"/>
    <w:rsid w:val="20E80ECE"/>
    <w:rsid w:val="21728C17"/>
    <w:rsid w:val="224B8F24"/>
    <w:rsid w:val="235664F2"/>
    <w:rsid w:val="237C627C"/>
    <w:rsid w:val="23A271C7"/>
    <w:rsid w:val="23A341D3"/>
    <w:rsid w:val="243C9E04"/>
    <w:rsid w:val="24585D51"/>
    <w:rsid w:val="24D4F262"/>
    <w:rsid w:val="250E4558"/>
    <w:rsid w:val="253AB967"/>
    <w:rsid w:val="25486285"/>
    <w:rsid w:val="25948034"/>
    <w:rsid w:val="259B1040"/>
    <w:rsid w:val="25FC2C98"/>
    <w:rsid w:val="267874D6"/>
    <w:rsid w:val="26E6259D"/>
    <w:rsid w:val="27DA3098"/>
    <w:rsid w:val="27EAD4C1"/>
    <w:rsid w:val="28122DE9"/>
    <w:rsid w:val="2823E7B7"/>
    <w:rsid w:val="2845E61A"/>
    <w:rsid w:val="2910861F"/>
    <w:rsid w:val="29498244"/>
    <w:rsid w:val="29686B3E"/>
    <w:rsid w:val="29F2F704"/>
    <w:rsid w:val="2A39614D"/>
    <w:rsid w:val="2AA7BA36"/>
    <w:rsid w:val="2AA7BA36"/>
    <w:rsid w:val="2AD9FDDD"/>
    <w:rsid w:val="2B9B3588"/>
    <w:rsid w:val="2BE4E114"/>
    <w:rsid w:val="2C7DA812"/>
    <w:rsid w:val="2DA76541"/>
    <w:rsid w:val="2E2322F7"/>
    <w:rsid w:val="2E581ECC"/>
    <w:rsid w:val="2F2A8C4A"/>
    <w:rsid w:val="2F446161"/>
    <w:rsid w:val="2F47BCE3"/>
    <w:rsid w:val="2FBEF358"/>
    <w:rsid w:val="2FEBC149"/>
    <w:rsid w:val="2FF115A4"/>
    <w:rsid w:val="30E40859"/>
    <w:rsid w:val="30EB00F1"/>
    <w:rsid w:val="31C97103"/>
    <w:rsid w:val="31E94DE1"/>
    <w:rsid w:val="320794C8"/>
    <w:rsid w:val="3375E35A"/>
    <w:rsid w:val="3395DFC8"/>
    <w:rsid w:val="33DC46B0"/>
    <w:rsid w:val="341C6CB7"/>
    <w:rsid w:val="34886CDB"/>
    <w:rsid w:val="348DBE80"/>
    <w:rsid w:val="34E49B41"/>
    <w:rsid w:val="34F3373B"/>
    <w:rsid w:val="35117DB2"/>
    <w:rsid w:val="3530D7EF"/>
    <w:rsid w:val="35FF1D64"/>
    <w:rsid w:val="36243D3C"/>
    <w:rsid w:val="36319540"/>
    <w:rsid w:val="363E1985"/>
    <w:rsid w:val="368F079C"/>
    <w:rsid w:val="36989A7A"/>
    <w:rsid w:val="369AC44A"/>
    <w:rsid w:val="36CDBBB8"/>
    <w:rsid w:val="36D30FD1"/>
    <w:rsid w:val="37084833"/>
    <w:rsid w:val="371A99CD"/>
    <w:rsid w:val="375741F3"/>
    <w:rsid w:val="37C9280C"/>
    <w:rsid w:val="386937DC"/>
    <w:rsid w:val="3890B985"/>
    <w:rsid w:val="3894B781"/>
    <w:rsid w:val="38DCBCA1"/>
    <w:rsid w:val="3907D6CD"/>
    <w:rsid w:val="3907D6CD"/>
    <w:rsid w:val="390DB7A2"/>
    <w:rsid w:val="3AB99150"/>
    <w:rsid w:val="3AFE0C28"/>
    <w:rsid w:val="3B7414BF"/>
    <w:rsid w:val="3BBF72FC"/>
    <w:rsid w:val="3BDEB48A"/>
    <w:rsid w:val="3BF359ED"/>
    <w:rsid w:val="3C25C073"/>
    <w:rsid w:val="3C8F503C"/>
    <w:rsid w:val="3CBA59D2"/>
    <w:rsid w:val="3D157B9D"/>
    <w:rsid w:val="3D1E4030"/>
    <w:rsid w:val="3D38ECB7"/>
    <w:rsid w:val="3D391EA5"/>
    <w:rsid w:val="3D4C9423"/>
    <w:rsid w:val="3DDA7C36"/>
    <w:rsid w:val="3E283EBE"/>
    <w:rsid w:val="3E5123CF"/>
    <w:rsid w:val="3EAEDFCA"/>
    <w:rsid w:val="3EB597B4"/>
    <w:rsid w:val="3F053310"/>
    <w:rsid w:val="3F2070EC"/>
    <w:rsid w:val="3F626466"/>
    <w:rsid w:val="3F626466"/>
    <w:rsid w:val="3F72DA0E"/>
    <w:rsid w:val="403219F8"/>
    <w:rsid w:val="42147D17"/>
    <w:rsid w:val="42412271"/>
    <w:rsid w:val="42BC48BD"/>
    <w:rsid w:val="42BCCD36"/>
    <w:rsid w:val="42C5734E"/>
    <w:rsid w:val="43981B7D"/>
    <w:rsid w:val="43FD8A85"/>
    <w:rsid w:val="4448F0A2"/>
    <w:rsid w:val="45615296"/>
    <w:rsid w:val="461A2846"/>
    <w:rsid w:val="461EE176"/>
    <w:rsid w:val="463B6163"/>
    <w:rsid w:val="464D343D"/>
    <w:rsid w:val="46765E8F"/>
    <w:rsid w:val="471191C2"/>
    <w:rsid w:val="4733535B"/>
    <w:rsid w:val="474E60B6"/>
    <w:rsid w:val="47A0F6D4"/>
    <w:rsid w:val="47C32DE1"/>
    <w:rsid w:val="4985B619"/>
    <w:rsid w:val="499EA3A9"/>
    <w:rsid w:val="49C22CF0"/>
    <w:rsid w:val="49DFD187"/>
    <w:rsid w:val="49DFD187"/>
    <w:rsid w:val="4A7D37C3"/>
    <w:rsid w:val="4CAD4C75"/>
    <w:rsid w:val="4CAF7B83"/>
    <w:rsid w:val="4D09512C"/>
    <w:rsid w:val="4D1495D3"/>
    <w:rsid w:val="4D3E17CD"/>
    <w:rsid w:val="4D5BFA7A"/>
    <w:rsid w:val="4D9F5537"/>
    <w:rsid w:val="4E231B5F"/>
    <w:rsid w:val="4E5BC3A5"/>
    <w:rsid w:val="4ED52DA6"/>
    <w:rsid w:val="4F0C68E3"/>
    <w:rsid w:val="50064C19"/>
    <w:rsid w:val="50AA6C08"/>
    <w:rsid w:val="51749F3D"/>
    <w:rsid w:val="517E9D5F"/>
    <w:rsid w:val="51EA7E98"/>
    <w:rsid w:val="54103741"/>
    <w:rsid w:val="544D17E8"/>
    <w:rsid w:val="547E4014"/>
    <w:rsid w:val="5489C833"/>
    <w:rsid w:val="550D3C05"/>
    <w:rsid w:val="550FB4FB"/>
    <w:rsid w:val="5535CE7B"/>
    <w:rsid w:val="55779295"/>
    <w:rsid w:val="5608099C"/>
    <w:rsid w:val="5645B107"/>
    <w:rsid w:val="56E5D55F"/>
    <w:rsid w:val="5720DB7E"/>
    <w:rsid w:val="5726F0E2"/>
    <w:rsid w:val="573166D7"/>
    <w:rsid w:val="57578AC5"/>
    <w:rsid w:val="5784F236"/>
    <w:rsid w:val="57927484"/>
    <w:rsid w:val="5893C43F"/>
    <w:rsid w:val="58DE6E09"/>
    <w:rsid w:val="590DF039"/>
    <w:rsid w:val="59A8F6AE"/>
    <w:rsid w:val="59D64485"/>
    <w:rsid w:val="59E49D99"/>
    <w:rsid w:val="59F14B6C"/>
    <w:rsid w:val="5A7475D5"/>
    <w:rsid w:val="5ABAE142"/>
    <w:rsid w:val="5C3EB57C"/>
    <w:rsid w:val="5C56B1A3"/>
    <w:rsid w:val="5C56B1A3"/>
    <w:rsid w:val="5CD3AE50"/>
    <w:rsid w:val="5CD3AE50"/>
    <w:rsid w:val="5D430873"/>
    <w:rsid w:val="5EC0F71D"/>
    <w:rsid w:val="5EC881D5"/>
    <w:rsid w:val="5EDED8D4"/>
    <w:rsid w:val="5F8E5265"/>
    <w:rsid w:val="5FE1FDBB"/>
    <w:rsid w:val="5FF58BCD"/>
    <w:rsid w:val="60074088"/>
    <w:rsid w:val="600BDC62"/>
    <w:rsid w:val="602A9C28"/>
    <w:rsid w:val="60340982"/>
    <w:rsid w:val="609F41A2"/>
    <w:rsid w:val="60AD55B0"/>
    <w:rsid w:val="60B1C8EC"/>
    <w:rsid w:val="60B4B5AE"/>
    <w:rsid w:val="6119D7C3"/>
    <w:rsid w:val="61BC5EC8"/>
    <w:rsid w:val="61FC79BA"/>
    <w:rsid w:val="622F1853"/>
    <w:rsid w:val="622F1853"/>
    <w:rsid w:val="62475193"/>
    <w:rsid w:val="62A65AF8"/>
    <w:rsid w:val="62F8937D"/>
    <w:rsid w:val="63A166E3"/>
    <w:rsid w:val="63D6E264"/>
    <w:rsid w:val="64449C6F"/>
    <w:rsid w:val="645205DA"/>
    <w:rsid w:val="647033D2"/>
    <w:rsid w:val="6480B60A"/>
    <w:rsid w:val="64816BD4"/>
    <w:rsid w:val="649463DE"/>
    <w:rsid w:val="64E2BC44"/>
    <w:rsid w:val="64E4AB20"/>
    <w:rsid w:val="64F9A315"/>
    <w:rsid w:val="6569BDA4"/>
    <w:rsid w:val="656B3963"/>
    <w:rsid w:val="6573CE12"/>
    <w:rsid w:val="6675C263"/>
    <w:rsid w:val="66B32D17"/>
    <w:rsid w:val="67A0B64F"/>
    <w:rsid w:val="67AEAE1B"/>
    <w:rsid w:val="67AEE34D"/>
    <w:rsid w:val="6863F60A"/>
    <w:rsid w:val="68C3B601"/>
    <w:rsid w:val="69568E9D"/>
    <w:rsid w:val="696739EE"/>
    <w:rsid w:val="69C09E4A"/>
    <w:rsid w:val="6AC3D781"/>
    <w:rsid w:val="6BF4D3D9"/>
    <w:rsid w:val="6C1689C4"/>
    <w:rsid w:val="6C320166"/>
    <w:rsid w:val="6C66B8BA"/>
    <w:rsid w:val="6D0CA59C"/>
    <w:rsid w:val="6D245CF6"/>
    <w:rsid w:val="6DA82F6E"/>
    <w:rsid w:val="6E535F93"/>
    <w:rsid w:val="6EBB1C68"/>
    <w:rsid w:val="6F1DE118"/>
    <w:rsid w:val="6F412B43"/>
    <w:rsid w:val="6F502355"/>
    <w:rsid w:val="6FE4447D"/>
    <w:rsid w:val="6FFB689D"/>
    <w:rsid w:val="711612CB"/>
    <w:rsid w:val="71188E95"/>
    <w:rsid w:val="7120DA4A"/>
    <w:rsid w:val="712F0F7A"/>
    <w:rsid w:val="71F9430E"/>
    <w:rsid w:val="721AE126"/>
    <w:rsid w:val="72CC5444"/>
    <w:rsid w:val="72DAAB61"/>
    <w:rsid w:val="73413CA3"/>
    <w:rsid w:val="73DBD900"/>
    <w:rsid w:val="73E38C05"/>
    <w:rsid w:val="73EA70B0"/>
    <w:rsid w:val="743ACB3C"/>
    <w:rsid w:val="745A4AB3"/>
    <w:rsid w:val="74938574"/>
    <w:rsid w:val="76162137"/>
    <w:rsid w:val="767688B2"/>
    <w:rsid w:val="76910072"/>
    <w:rsid w:val="76D41183"/>
    <w:rsid w:val="7752E408"/>
    <w:rsid w:val="7796C633"/>
    <w:rsid w:val="77CCB041"/>
    <w:rsid w:val="780C04E4"/>
    <w:rsid w:val="78B5C175"/>
    <w:rsid w:val="78BCC300"/>
    <w:rsid w:val="7927C6C2"/>
    <w:rsid w:val="79498A45"/>
    <w:rsid w:val="7A31EDDD"/>
    <w:rsid w:val="7A7A846C"/>
    <w:rsid w:val="7ABF10D5"/>
    <w:rsid w:val="7B35C5DF"/>
    <w:rsid w:val="7BA93F07"/>
    <w:rsid w:val="7BDDD269"/>
    <w:rsid w:val="7C3059EB"/>
    <w:rsid w:val="7C9786F3"/>
    <w:rsid w:val="7D506E8D"/>
    <w:rsid w:val="7E119A85"/>
    <w:rsid w:val="7E1F1D08"/>
    <w:rsid w:val="7EDFEB7B"/>
    <w:rsid w:val="7F2C0484"/>
    <w:rsid w:val="7F6FA100"/>
    <w:rsid w:val="7FA0A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74D6"/>
  <w15:chartTrackingRefBased/>
  <w15:docId w15:val="{A211E064-7F68-4EF1-83F5-0033FDE2C8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Paragraph" w:customStyle="true">
    <w:uiPriority w:val="1"/>
    <w:name w:val="Table Paragraph"/>
    <w:basedOn w:val="Normal"/>
    <w:qFormat/>
    <w:rsid w:val="517E9D5F"/>
    <w:rPr>
      <w:rFonts w:ascii="Times New Roman" w:hAnsi="Times New Roman" w:eastAsia="Times New Roman" w:cs="Times New Roman"/>
    </w:rPr>
    <w:pPr>
      <w:widowControl w:val="0"/>
      <w:spacing w:before="134"/>
      <w:ind w:left="51"/>
      <w:jc w:val="center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471191C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1191C2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p10debica-my.sharepoint.com/:w:/g/personal/dcebula_sp10debica_onmicrosoft_com/EbV2dIjDS5VCjEmqWodMOjIBUsgq4XgEgLA3c9ZZw6WA3g?e=Eisjfq" TargetMode="External" Id="Rc6eafe19fbb241b2" /><Relationship Type="http://schemas.openxmlformats.org/officeDocument/2006/relationships/hyperlink" Target="https://sp10debica-my.sharepoint.com/:w:/g/personal/dcebula_sp10debica_onmicrosoft_com/Ed5TsAIWCbJLkqvNt2mXJIgB8vzBD6kWL15uAkB9IU-MQA?e=MztrPh" TargetMode="External" Id="Rc4b21bbc8b1d4e99" /><Relationship Type="http://schemas.openxmlformats.org/officeDocument/2006/relationships/hyperlink" Target="https://sp10debica-my.sharepoint.com/:w:/g/personal/askala_sp10debica_onmicrosoft_com/Ed83QzcD38pDsLWKRjSiluwB-LSHz8lRR9_lJ8wmYyz4kw?e=Ns14Wc" TargetMode="External" Id="R85dab7e119cc4c48" /><Relationship Type="http://schemas.microsoft.com/office/2020/10/relationships/intelligence" Target="intelligence2.xml" Id="Rff90eb75bc914399" /><Relationship Type="http://schemas.openxmlformats.org/officeDocument/2006/relationships/hyperlink" Target="https://sp10debica-my.sharepoint.com/:w:/g/personal/rlitwicka_sp10debica_onmicrosoft_com/EQ_0iyhl40ZLh8RdfEMtGNgB0ibNGZqdJozUr7BvfPj4BA?e=wr62Qt" TargetMode="External" Id="Rdeb7d2d32fb245b7" /><Relationship Type="http://schemas.openxmlformats.org/officeDocument/2006/relationships/hyperlink" Target="https://sp10debica-my.sharepoint.com/:w:/g/personal/rlitwicka_sp10debica_onmicrosoft_com/EQ_0iyhl40ZLh8RdfEMtGNgB0ibNGZqdJozUr7BvfPj4BA?e=wr62Qt" TargetMode="External" Id="Rfaf2f64fe08c482e" /><Relationship Type="http://schemas.openxmlformats.org/officeDocument/2006/relationships/hyperlink" Target="https://sp10debica-my.sharepoint.com/:w:/g/personal/rlitwicka_sp10debica_onmicrosoft_com/EQ_0iyhl40ZLh8RdfEMtGNgB0ibNGZqdJozUr7BvfPj4BA?e=wr62Qt" TargetMode="External" Id="Rb2e30cad20984c74" /><Relationship Type="http://schemas.openxmlformats.org/officeDocument/2006/relationships/hyperlink" Target="https://sp10debica-my.sharepoint.com/:w:/g/personal/rlitwicka_sp10debica_onmicrosoft_com/EQ_0iyhl40ZLh8RdfEMtGNgB0ibNGZqdJozUr7BvfPj4BA?e=wr62Qt" TargetMode="External" Id="Raeccd9bbb22b482b" /><Relationship Type="http://schemas.openxmlformats.org/officeDocument/2006/relationships/hyperlink" Target="https://sp10debica-my.sharepoint.com/:w:/g/personal/rkoltun_sp10debica_onmicrosoft_com/Ea2L2Qlr38pDoXtM39r0OMMBMGNYNZYaWsHtftO4guZqng?e=SvkY8G" TargetMode="External" Id="R3266dd45684a4ec3" /><Relationship Type="http://schemas.openxmlformats.org/officeDocument/2006/relationships/hyperlink" Target="https://sp10debica.sharepoint.com/:w:/r/sites/Nauczyciele/_layouts/15/Doc.aspx?sourcedoc=%7B6F76E547-5E41-44E4-95AC-56DF2B2108D6%7D&amp;file=wymagania-edukacyjne-z-geografii-dla-klasy-7-planeta-nowa-7-edycja-2020-2022%20(1).docx&amp;action=default&amp;mobileredirect=true" TargetMode="External" Id="Ra7c17aaddcf1433f" /><Relationship Type="http://schemas.openxmlformats.org/officeDocument/2006/relationships/hyperlink" Target="https://sp10debica.sharepoint.com/:w:/r/sites/Nauczyciele/_layouts/15/Doc.aspx?sourcedoc=%7BEE3CD63D-FF74-4DB5-8D47-363794828394%7D&amp;file=wymagania-edukacyjne-z-geografii-dla-klasy-8%20(1).docx&amp;action=default&amp;mobileredirect=true" TargetMode="External" Id="R354a89dedc3d4971" /><Relationship Type="http://schemas.openxmlformats.org/officeDocument/2006/relationships/hyperlink" Target="https://sp10debica-my.sharepoint.com/:b:/g/personal/wraczy_sp10debica_onmicrosoft_com/EaHUcUiVoFZGiWgZigBMsx8BeiIYhUvuB5rm4FCrM0C62g?e=iTg1WZ" TargetMode="External" Id="R0aff70d5f8dd4012" /><Relationship Type="http://schemas.openxmlformats.org/officeDocument/2006/relationships/hyperlink" Target="https://sp10debica-my.sharepoint.com/:b:/g/personal/wraczy_sp10debica_onmicrosoft_com/ETo3StYgNqpGtco6PhsCWncBo5UyowRMyIpCA_tdYP9DhA?e=l1L2Kw" TargetMode="External" Id="R87bda84a00674f2b" /><Relationship Type="http://schemas.openxmlformats.org/officeDocument/2006/relationships/hyperlink" Target="https://sp10debica-my.sharepoint.com/:b:/g/personal/wraczy_sp10debica_onmicrosoft_com/EXoUJAXIRuFFuoIrqGspOPkBQDIcNbXIpZFYZTcFLhOlnA?e=SqeH21" TargetMode="External" Id="Ra45c5d788eab4fe2" /><Relationship Type="http://schemas.openxmlformats.org/officeDocument/2006/relationships/hyperlink" Target="https://sp10debica-my.sharepoint.com/:b:/g/personal/wraczy_sp10debica_onmicrosoft_com/EQu-DXihPMpEoSm6pcSeTBIB7lANjOi3nsZ1Hf7MErev_A?e=ncWnN2" TargetMode="External" Id="R7a4f0a0e18dc4536" /><Relationship Type="http://schemas.openxmlformats.org/officeDocument/2006/relationships/hyperlink" Target="https://sp10debica-my.sharepoint.com/:w:/g/personal/mradzik_sp10debica_onmicrosoft_com/ESSnUSTK8iZNmFaZ1U-jzh0BWiSs_JN08bWlMC4ehif8xg?e=AQbbcm" TargetMode="External" Id="R0e7f0accc4b04992" /><Relationship Type="http://schemas.openxmlformats.org/officeDocument/2006/relationships/hyperlink" Target="https://sp10debica-my.sharepoint.com/:w:/g/personal/mradzik_sp10debica_onmicrosoft_com/ERuUa93SuM5EsXJqLlGk_CEBa_fssk8bePsRgBe6TrDKYQ?e=iZmBkq" TargetMode="External" Id="Rc3138bedd1a24bfe" /><Relationship Type="http://schemas.openxmlformats.org/officeDocument/2006/relationships/hyperlink" Target="https://sp10debica-my.sharepoint.com/:w:/g/personal/mradzik_sp10debica_onmicrosoft_com/Eae74eZX9CpDhcketTfY9JgBoTZzsmLqKKu5K8lLQozg-Q?e=RT4bYx" TargetMode="External" Id="R488608b3b1124cd6" /><Relationship Type="http://schemas.openxmlformats.org/officeDocument/2006/relationships/hyperlink" Target="https://sp10debica-my.sharepoint.com/:w:/g/personal/mradzik_sp10debica_onmicrosoft_com/EVKoEyNl3QdGpTqg0EJW3FQBoXnL97HaEj0IV13Z2CoB8w?e=oyb3hn" TargetMode="External" Id="R1bd3da55ca494cc0" /><Relationship Type="http://schemas.openxmlformats.org/officeDocument/2006/relationships/hyperlink" Target="https://sp10debica-my.sharepoint.com/:w:/g/personal/rkoltun_sp10debica_onmicrosoft_com/EUjAuj4lrjZJoewMEHAY9jUBF7NHr7tuC33Etp7YRFThQA?e=labUbY" TargetMode="External" Id="R2828b114432747a7" /><Relationship Type="http://schemas.openxmlformats.org/officeDocument/2006/relationships/hyperlink" Target="https://sp10debica-my.sharepoint.com/:w:/g/personal/rkoltun_sp10debica_onmicrosoft_com/EQAXmEHyyPVDsEzQxShTtLABQ2U0jltjxiZ8Pjy3dwRnzQ?e=1cagGy" TargetMode="External" Id="R0d6c919181f64e95" /><Relationship Type="http://schemas.openxmlformats.org/officeDocument/2006/relationships/hyperlink" Target="https://sp10debica-my.sharepoint.com/:w:/g/personal/rkoltun_sp10debica_onmicrosoft_com/EQUAdJYEkf1OnxY2TmgN2HoBp4GcWn-FDCiwHWGxl8StxA?e=5Ox93V" TargetMode="External" Id="R773ec70e38fb4f68" /><Relationship Type="http://schemas.openxmlformats.org/officeDocument/2006/relationships/hyperlink" Target="https://sp10debica-my.sharepoint.com/:w:/g/personal/rkoltun_sp10debica_onmicrosoft_com/EXSKJQTiAjhAsyNk1g1En9YBpqJZpuv1dPaj0XZC-JWUvQ?e=JrGq6X" TargetMode="External" Id="Rc862fde7f18642ac" /><Relationship Type="http://schemas.openxmlformats.org/officeDocument/2006/relationships/hyperlink" Target="https://sp10debica-my.sharepoint.com/:w:/g/personal/rkoltun_sp10debica_onmicrosoft_com/ET_TIRatpYtHr1pp8EpmWFkBrICNlibHl0erzioo4VkqZQ?e=wJue2v" TargetMode="External" Id="R3b661324c46342ec" /><Relationship Type="http://schemas.openxmlformats.org/officeDocument/2006/relationships/hyperlink" Target="https://sp10debica-my.sharepoint.com/:w:/g/personal/mochab_sp10debica_onmicrosoft_com/EYZsighSsu1Kv8P9TPlBi3QBagZCFhrHSZFuQgxdpp0yIA?e=749bUi" TargetMode="External" Id="Rb3a165e9ed354d64" /><Relationship Type="http://schemas.openxmlformats.org/officeDocument/2006/relationships/hyperlink" Target="https://sp10debica.sharepoint.com/:w:/r/sites/Nauczyciele/_layouts/15/Doc.aspx?sourcedoc=%7B42AA3C62-B249-4309-85CE-CF980D0EE7DE%7D&amp;file=wymagania-edukacyjne-z-geografii-dla-klasy-5-%20(3).docx&amp;action=default&amp;mobileredirect=true" TargetMode="External" Id="R80aba1a45ecd4cc7" /><Relationship Type="http://schemas.openxmlformats.org/officeDocument/2006/relationships/hyperlink" Target="https://sp10debica-my.sharepoint.com/:b:/g/personal/mochab_sp10debica_onmicrosoft_com/EfnjwTZiEyVJtLbrlKBN5kwBovRvsY-w64sxXFxqEPdVJQ?e=ZsUiLC" TargetMode="External" Id="Raee97b22c19e4a64" /><Relationship Type="http://schemas.openxmlformats.org/officeDocument/2006/relationships/hyperlink" Target="https://sp10debica-my.sharepoint.com/:b:/g/personal/mochab_sp10debica_onmicrosoft_com/EV8BuIuDZi1HpH4O0Q59o0sBkPhrI-6-S38xA1WoN3gZxw?e=OUiZhO" TargetMode="External" Id="Rca0636ca5eba4ff5" /><Relationship Type="http://schemas.openxmlformats.org/officeDocument/2006/relationships/hyperlink" Target="https://sp10debica-my.sharepoint.com/:b:/g/personal/mochab_sp10debica_onmicrosoft_com/EenyOgO1R79JgzvaR4jhGD0B2g8Xz2aQSkVbp78WnJEF2g?e=g5edJt" TargetMode="External" Id="R57d2de9b74cd4b78" /><Relationship Type="http://schemas.openxmlformats.org/officeDocument/2006/relationships/hyperlink" Target="https://sp10debica-my.sharepoint.com/:b:/g/personal/mochab_sp10debica_onmicrosoft_com/EQOz5qiPe71JqCHAbmh_lhgBgfCh118Iy1mss1dow3eVaw?e=NwaTOi" TargetMode="External" Id="R2667cdd638514824" /><Relationship Type="http://schemas.openxmlformats.org/officeDocument/2006/relationships/hyperlink" Target="https://dlanauczyciela.pl/zasob/155032,propozycja-wymagan-programowych-klasa-7.doc" TargetMode="External" Id="R3cf034fc63904f76" /><Relationship Type="http://schemas.openxmlformats.org/officeDocument/2006/relationships/hyperlink" Target="https://dlanauczyciela.pl/zasob/168302,propozycja-wymagan-programowych-klasa-8.doc" TargetMode="External" Id="Re9f61f4a41074df8" /><Relationship Type="http://schemas.openxmlformats.org/officeDocument/2006/relationships/hyperlink" Target="https://sp10debica-my.sharepoint.com/:b:/g/personal/wraczy_sp10debica_onmicrosoft_com/EUkTlCmELghHuayzBGh7HG4B3sVbBqYlf7Ixanasosoq-A?e=j8KiRO" TargetMode="External" Id="R9b12e6f8edcf47e8" /><Relationship Type="http://schemas.openxmlformats.org/officeDocument/2006/relationships/hyperlink" Target="https://sp10debica-my.sharepoint.com/:b:/g/personal/mochab_sp10debica_onmicrosoft_com/EYKxY6BNs6tKpu2vGJVDy5kBY4HJdXI8PYi3tjQIrMKTIQ?e=10tefa" TargetMode="External" Id="R5390a2c2e4dd4c15" /><Relationship Type="http://schemas.openxmlformats.org/officeDocument/2006/relationships/hyperlink" Target="https://sp10debica-my.sharepoint.com/:b:/g/personal/mochab_sp10debica_onmicrosoft_com/EYKxY6BNs6tKpu2vGJVDy5kBY4HJdXI8PYi3tjQIrMKTIQ?e=10tefa" TargetMode="External" Id="Rdf093deb561d408a" /><Relationship Type="http://schemas.openxmlformats.org/officeDocument/2006/relationships/hyperlink" Target="https://sp10debica-my.sharepoint.com/:b:/g/personal/mochab_sp10debica_onmicrosoft_com/EYKxY6BNs6tKpu2vGJVDy5kBY4HJdXI8PYi3tjQIrMKTIQ?e=10tefa" TargetMode="External" Id="Rb7469ccace2f45bb" /><Relationship Type="http://schemas.openxmlformats.org/officeDocument/2006/relationships/hyperlink" Target="https://sp10debica-my.sharepoint.com/:w:/g/personal/rkoltun_sp10debica_onmicrosoft_com/EZisYsRLi-9Fl1KYjEfnQbMBO2f9iYpLUdOC3h9ip5rAoA?e=qwryeo" TargetMode="External" Id="R77176ed14c4542e6" /><Relationship Type="http://schemas.openxmlformats.org/officeDocument/2006/relationships/hyperlink" Target="https://sp10debica.sharepoint.com/:w:/s/Nauczyciele/EZSlV9RvRRFFqIQ-ZVU2aUIBjEvdegZH9n3CwlbnXaK-SA?e=LDb1QL" TargetMode="External" Id="R3ede702c3e204e2d" /><Relationship Type="http://schemas.openxmlformats.org/officeDocument/2006/relationships/hyperlink" Target="https://sp10debica.sharepoint.com/:w:/s/Nauczyciele/EdWgcBvYivdEnIuNHt4mSQYBDftMZek2jX2VP5-s9rBJgQ?e=RSLwSN" TargetMode="External" Id="R443ccde1d72846a3" /><Relationship Type="http://schemas.openxmlformats.org/officeDocument/2006/relationships/hyperlink" Target="https://sp10debica.sharepoint.com/:w:/s/Nauczyciele/EZSlV9RvRRFFqIQ-ZVU2aUIBjEvdegZH9n3CwlbnXaK-SA?e=LDb1QL" TargetMode="External" Id="R38b2db8a78544baf" /><Relationship Type="http://schemas.openxmlformats.org/officeDocument/2006/relationships/hyperlink" Target="https://sp10debica.sharepoint.com/:w:/s/Nauczyciele/Ecj-4D90O1NFhoyWM60qJusBrrNtjtFIPKwJ_3dmEV1EGg?e=hUfWuL" TargetMode="External" Id="R1666a8de4d0847e0" /><Relationship Type="http://schemas.openxmlformats.org/officeDocument/2006/relationships/hyperlink" Target="https://sp10debica-my.sharepoint.com/:b:/g/personal/lnowak_sp10debica_onmicrosoft_com/ERHJPXhn-SJGv3S805SzKYoB3cc_Pw4PdNDIG3WMwEj3lQ?e=SNbNxM" TargetMode="External" Id="Rfae78a92c21a49eb" /><Relationship Type="http://schemas.openxmlformats.org/officeDocument/2006/relationships/hyperlink" Target="https://sp10debica-my.sharepoint.com/:b:/g/personal/lnowak_sp10debica_onmicrosoft_com/EQ0WZcm7-zVDqm5XIpnXXqwBiu68gyesVmNDVhxrQ6Fc9Q?e=csfAAc" TargetMode="External" Id="R32550a8218d640d0" /><Relationship Type="http://schemas.openxmlformats.org/officeDocument/2006/relationships/hyperlink" Target="https://sp10debica-my.sharepoint.com/:b:/g/personal/lnowak_sp10debica_onmicrosoft_com/EfvWBPA6XZFFln-FpnXLangBBpCdDk5kLhEn6r8vEddvYw?e=Oss81W" TargetMode="External" Id="R452a0674a92444ba" /><Relationship Type="http://schemas.openxmlformats.org/officeDocument/2006/relationships/hyperlink" Target="https://sp10debica-my.sharepoint.com/:b:/g/personal/aszybowska1_sp10debica_onmicrosoft_com/EXkjuVaL1c1DkFsGn02L7sMBV3_qJbUkx3B3YHw1JSQx3A?e=hz4rjH" TargetMode="External" Id="R5a76a8c5ef0e4119" /><Relationship Type="http://schemas.openxmlformats.org/officeDocument/2006/relationships/hyperlink" Target="https://sp10debica-my.sharepoint.com/:w:/g/personal/mradzik_sp10debica_onmicrosoft_com/EV-AlWi6phhLhY0lEpuho1MBIKtT1laN2H1GglHTfvRxcA?e=r3dAGa" TargetMode="External" Id="R5ef40ad48ec64d13" /><Relationship Type="http://schemas.openxmlformats.org/officeDocument/2006/relationships/hyperlink" Target="https://sp10debica-my.sharepoint.com/:w:/g/personal/mjarosz2_sp10debica_onmicrosoft_com/Ea47CJx3TwdLgvnejboLMkUBYpy4eHKvzCydwwLwOEFlPQ?e=x9MjcG" TargetMode="External" Id="Rc373df554feb4ba6" /><Relationship Type="http://schemas.openxmlformats.org/officeDocument/2006/relationships/hyperlink" Target="https://sp10debica.sharepoint.com/:w:/s/Nauczyciele/EUDv1VuFguJJkoHpcRr53R8BK_ifRbAKOmYeHsA82GfmNw?e=ADPwCU" TargetMode="External" Id="Rf287abe1487d45a3" /><Relationship Type="http://schemas.openxmlformats.org/officeDocument/2006/relationships/hyperlink" Target="https://sp10debica.sharepoint.com/:w:/s/Nauczyciele/EQS9hBkaX-xAm_SRUyk1lr0BmbC2KTyH27tXWF_R6i6JjQ?e=AsyaxM" TargetMode="External" Id="R8f0d17c464b84511" /><Relationship Type="http://schemas.openxmlformats.org/officeDocument/2006/relationships/hyperlink" Target="https://sp10debica.sharepoint.com/:w:/s/Nauczyciele/EUDv1VuFguJJkoHpcRr53R8BK_ifRbAKOmYeHsA82GfmNw?e=ADPwCU" TargetMode="External" Id="R3d16fc1f28344a0a" /><Relationship Type="http://schemas.openxmlformats.org/officeDocument/2006/relationships/hyperlink" Target="https://sp10debica-my.sharepoint.com/:w:/g/personal/klechowicz_sp10debica_onmicrosoft_com/EdMg51RExxhFmHwNxWi7MD4Bdti3F1mOoPJp4nQnhF1B7w?e=ZX1nVY" TargetMode="External" Id="R00199faa8acc4581" /><Relationship Type="http://schemas.openxmlformats.org/officeDocument/2006/relationships/hyperlink" Target="https://sp10debica-my.sharepoint.com/:w:/g/personal/klechowicz_sp10debica_onmicrosoft_com/EaYN5dC4fF9NtFO_JGNrKVEBmR6mvFbA1ushILxRvxjkJg?e=A6Rif1" TargetMode="External" Id="Ra73d7b6ed22a48fe" /><Relationship Type="http://schemas.openxmlformats.org/officeDocument/2006/relationships/hyperlink" Target="https://sp10debica-my.sharepoint.com/:w:/g/personal/klechowicz_sp10debica_onmicrosoft_com/Edkdwk7bKBxBla_TCr77XRQBeb9Lfvk6AFZtTmMwEiA3IA?e=mPvJPN" TargetMode="External" Id="R69a1aa6304ca4dd9" /><Relationship Type="http://schemas.openxmlformats.org/officeDocument/2006/relationships/hyperlink" Target="https://sp10debica-my.sharepoint.com/:b:/g/personal/mjarosz2_sp10debica_onmicrosoft_com/Ebzwyq9HJw5FiNi2CNtVC4sBokzgI1lDx7MNPW-PwrmIGA?e=0oa4RN" TargetMode="External" Id="Rdd1826ef1f9d4efe" /><Relationship Type="http://schemas.openxmlformats.org/officeDocument/2006/relationships/hyperlink" Target="https://sp10debica-my.sharepoint.com/:w:/g/personal/askala_sp10debica_onmicrosoft_com/EYkI9_apQI5JnZCRKkR7RN0BTjM0A5RVCjRKZI3QMKC5aQ?e=4PSoRt" TargetMode="External" Id="R278d9d77146a4586" /><Relationship Type="http://schemas.openxmlformats.org/officeDocument/2006/relationships/hyperlink" Target="https://sp10debica-my.sharepoint.com/:w:/g/personal/askala_sp10debica_onmicrosoft_com/EQudXg1dRrVOvUxDtFe8K5kBtRNvCRjbYai94LlUlGF8nQ?e=FQ7KDy" TargetMode="External" Id="R6ad21db8861c4a6f" /><Relationship Type="http://schemas.openxmlformats.org/officeDocument/2006/relationships/hyperlink" Target="https://sp10debica-my.sharepoint.com/:w:/g/personal/agruszecka_sp10debica_onmicrosoft_com/EX4N2k9ofiROnnW29dy8m3wBCDJH90jrC8qdky7qRY5Itw?e=MBkr7M" TargetMode="External" Id="R903b1936eab84088" /><Relationship Type="http://schemas.openxmlformats.org/officeDocument/2006/relationships/hyperlink" Target="https://sp10debica-my.sharepoint.com/:w:/g/personal/agruszecka_sp10debica_onmicrosoft_com/Efb9PUxeLKlNtCF8UJZ6DU8BQpssea8g64JhyxxDjLWTWA?e=xl3ntQ" TargetMode="External" Id="R1ff7958db8914a7e" /><Relationship Type="http://schemas.openxmlformats.org/officeDocument/2006/relationships/hyperlink" Target="https://sp10debica-my.sharepoint.com/:w:/g/personal/agruszecka_sp10debica_onmicrosoft_com/ESulUnwMrytMjTzQJbRFKwABWPFa4xFnmV9ZzjAmHrr5Kw?e=lnTLJk" TargetMode="External" Id="R5dbe3733122648c3" /><Relationship Type="http://schemas.openxmlformats.org/officeDocument/2006/relationships/hyperlink" Target="https://sp10debica-my.sharepoint.com/:w:/g/personal/agruszecka_sp10debica_onmicrosoft_com/EW0aQP1AUKdAkNgdPyd6-NYB-GImDHEfJYH04VMB9ZFSCg?e=zF4igG" TargetMode="External" Id="R142eb828067d41e4" /><Relationship Type="http://schemas.openxmlformats.org/officeDocument/2006/relationships/hyperlink" Target="file:///C:/Users/User/Downloads/wymagania%20edukacyjne%20-%20j.%20polski%20%20kl.%208.pdf" TargetMode="External" Id="Rcd02069a3b2345d7" /><Relationship Type="http://schemas.openxmlformats.org/officeDocument/2006/relationships/hyperlink" Target="https://sp10debica-my.sharepoint.com/:b:/g/personal/lnowak_sp10debica_onmicrosoft_com/EVfgepHWdJFKkiixw2fPWVEB9SqY6n8GNhZ9Bf4QSAE9-A?e=EweOPn" TargetMode="External" Id="Re0f6dec9a62e4d5a" /><Relationship Type="http://schemas.openxmlformats.org/officeDocument/2006/relationships/hyperlink" Target="https://sp10debica-my.sharepoint.com/:b:/g/personal/lnowak_sp10debica_onmicrosoft_com/EVfgepHWdJFKkiixw2fPWVEB9SqY6n8GNhZ9Bf4QSAE9-A?e=EweOPn" TargetMode="External" Id="Rdb0a3c42baa54543" /><Relationship Type="http://schemas.openxmlformats.org/officeDocument/2006/relationships/hyperlink" Target="https://sp10debica-my.sharepoint.com/:w:/g/personal/mwegrzyn2_sp10debica_onmicrosoft_com/ET5b4LmIZetBnIpw5zIp5AEBxFC_K0dSQvWfDOua9VPrIg?e=eeK1dy" TargetMode="External" Id="Rbc3a5320e7994fdd" /><Relationship Type="http://schemas.openxmlformats.org/officeDocument/2006/relationships/hyperlink" Target="https://sp10debica-my.sharepoint.com/:w:/g/personal/mkrzys_sp10debica_onmicrosoft_com/EY-kYA6U-FZDiWTQ_MLzZvsBgF4MjkLuCtsTVfqgbgvvHg?e=34FV2e" TargetMode="External" Id="R0f1ae6596e8f4832" /><Relationship Type="http://schemas.openxmlformats.org/officeDocument/2006/relationships/hyperlink" Target="https://sp10debica-my.sharepoint.com/:b:/g/personal/mwegrzyn2_sp10debica_onmicrosoft_com/EaADIuU6-JNIl-vsOhQCmF8BhZhR_4XPHO8JzOmkutVNhQ?e=72vaUF" TargetMode="External" Id="Ra4063cd86d9443c4" /><Relationship Type="http://schemas.openxmlformats.org/officeDocument/2006/relationships/hyperlink" Target="https://sp10debica.sharepoint.com/:w:/s/Nauczyciele/EaPHoPxY1nBPgGycehp5muEB477mz0Slo4jTc3dncE54mQ?e=F9dBDp" TargetMode="External" Id="R61a48e456f8845e9" /><Relationship Type="http://schemas.openxmlformats.org/officeDocument/2006/relationships/hyperlink" Target="https://sp10debica.sharepoint.com/:w:/s/Nauczyciele/EXxSHfji4t1Hv6QOqPiaOlYB2VlrXdNXDr5JpvNMUvrrvg?e=DAW0Gd" TargetMode="External" Id="Re406a0887e03442e" /><Relationship Type="http://schemas.openxmlformats.org/officeDocument/2006/relationships/header" Target="header.xml" Id="R0b5d242095fd44ef" /><Relationship Type="http://schemas.openxmlformats.org/officeDocument/2006/relationships/footer" Target="footer.xml" Id="R3669bad58e754d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6B2ABC61F764A9F657EE5653E90C1" ma:contentTypeVersion="17" ma:contentTypeDescription="Utwórz nowy dokument." ma:contentTypeScope="" ma:versionID="b7e4583c1ebede29491ba45f8b2f07de">
  <xsd:schema xmlns:xsd="http://www.w3.org/2001/XMLSchema" xmlns:xs="http://www.w3.org/2001/XMLSchema" xmlns:p="http://schemas.microsoft.com/office/2006/metadata/properties" xmlns:ns2="7c8eb34c-4139-4bf8-bacf-9586633869b0" xmlns:ns3="95b42943-31f9-4c91-982d-9ce452e4e749" targetNamespace="http://schemas.microsoft.com/office/2006/metadata/properties" ma:root="true" ma:fieldsID="031879c65c5e07737613648abcaabfde" ns2:_="" ns3:_="">
    <xsd:import namespace="7c8eb34c-4139-4bf8-bacf-9586633869b0"/>
    <xsd:import namespace="95b42943-31f9-4c91-982d-9ce452e4e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b34c-4139-4bf8-bacf-958663386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d41959-79a6-4eb6-9bbe-9dfea0290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2943-31f9-4c91-982d-9ce452e4e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0073f5-07d4-46a4-883e-0fb449f6509b}" ma:internalName="TaxCatchAll" ma:showField="CatchAllData" ma:web="95b42943-31f9-4c91-982d-9ce452e4e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eb34c-4139-4bf8-bacf-9586633869b0">
      <Terms xmlns="http://schemas.microsoft.com/office/infopath/2007/PartnerControls"/>
    </lcf76f155ced4ddcb4097134ff3c332f>
    <TaxCatchAll xmlns="95b42943-31f9-4c91-982d-9ce452e4e749" xsi:nil="true"/>
  </documentManagement>
</p:properties>
</file>

<file path=customXml/itemProps1.xml><?xml version="1.0" encoding="utf-8"?>
<ds:datastoreItem xmlns:ds="http://schemas.openxmlformats.org/officeDocument/2006/customXml" ds:itemID="{CA621C4B-7592-4B88-9F01-1E59D7394AF5}"/>
</file>

<file path=customXml/itemProps2.xml><?xml version="1.0" encoding="utf-8"?>
<ds:datastoreItem xmlns:ds="http://schemas.openxmlformats.org/officeDocument/2006/customXml" ds:itemID="{11D3C983-DCDF-43A8-A19B-3A0FB1CFEB90}"/>
</file>

<file path=customXml/itemProps3.xml><?xml version="1.0" encoding="utf-8"?>
<ds:datastoreItem xmlns:ds="http://schemas.openxmlformats.org/officeDocument/2006/customXml" ds:itemID="{78CC0926-B04B-452E-B6A3-A8DAF73201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Rączy</dc:creator>
  <cp:keywords/>
  <dc:description/>
  <cp:lastModifiedBy>Katarzyna Krzemińska</cp:lastModifiedBy>
  <dcterms:created xsi:type="dcterms:W3CDTF">2023-04-19T19:40:18Z</dcterms:created>
  <dcterms:modified xsi:type="dcterms:W3CDTF">2025-02-11T19:31:26Z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0x01010092D6B2ABC61F764A9F657EE5653E90C1</vt:lpwstr>
  </property>
  <property fmtid="{D5CDD505-2E9C-101B-9397-08002B2CF9AE}" pid="3" name="MediaServiceImageTags">
    <vt:lpwstr/>
  </property>
</Properties>
</file>